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FD4F3" w14:textId="77777777" w:rsidR="00AA3FB6" w:rsidRPr="0054014A" w:rsidRDefault="00AA3FB6" w:rsidP="00527BC2">
      <w:pPr>
        <w:spacing w:after="0" w:line="240" w:lineRule="auto"/>
        <w:jc w:val="center"/>
        <w:rPr>
          <w:b/>
          <w:sz w:val="16"/>
          <w:szCs w:val="28"/>
        </w:rPr>
      </w:pPr>
    </w:p>
    <w:p w14:paraId="3E551379" w14:textId="753D30A3" w:rsidR="00141195" w:rsidRDefault="005D5FDC" w:rsidP="00527B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FMLM Accreditation</w:t>
      </w:r>
      <w:r w:rsidRPr="00AA5C0B">
        <w:rPr>
          <w:b/>
          <w:sz w:val="28"/>
          <w:szCs w:val="28"/>
        </w:rPr>
        <w:t xml:space="preserve"> </w:t>
      </w:r>
      <w:r w:rsidR="009E3A77" w:rsidRPr="00AA5C0B">
        <w:rPr>
          <w:b/>
          <w:sz w:val="28"/>
          <w:szCs w:val="28"/>
        </w:rPr>
        <w:t xml:space="preserve">Application </w:t>
      </w:r>
      <w:r>
        <w:rPr>
          <w:b/>
          <w:sz w:val="28"/>
          <w:szCs w:val="28"/>
        </w:rPr>
        <w:t>Form</w:t>
      </w:r>
      <w:r w:rsidR="00141195">
        <w:rPr>
          <w:b/>
          <w:sz w:val="28"/>
          <w:szCs w:val="28"/>
        </w:rPr>
        <w:t xml:space="preserve"> </w:t>
      </w:r>
    </w:p>
    <w:p w14:paraId="17FE2C95" w14:textId="6D8C2568" w:rsidR="0008213B" w:rsidRDefault="00141195" w:rsidP="00527BC2">
      <w:pPr>
        <w:spacing w:after="0" w:line="240" w:lineRule="auto"/>
        <w:jc w:val="center"/>
        <w:rPr>
          <w:color w:val="005953"/>
          <w:sz w:val="28"/>
          <w:szCs w:val="28"/>
        </w:rPr>
      </w:pPr>
      <w:r w:rsidRPr="00D37DD2">
        <w:rPr>
          <w:color w:val="005953"/>
          <w:sz w:val="28"/>
          <w:szCs w:val="28"/>
        </w:rPr>
        <w:t xml:space="preserve">For </w:t>
      </w:r>
      <w:r w:rsidR="0008213B">
        <w:rPr>
          <w:color w:val="005953"/>
          <w:sz w:val="28"/>
          <w:szCs w:val="28"/>
        </w:rPr>
        <w:t xml:space="preserve">undergraduate medical </w:t>
      </w:r>
      <w:r w:rsidR="00404583">
        <w:rPr>
          <w:color w:val="005953"/>
          <w:sz w:val="28"/>
          <w:szCs w:val="28"/>
        </w:rPr>
        <w:t>programmes</w:t>
      </w:r>
    </w:p>
    <w:p w14:paraId="23D76D11" w14:textId="7EACE9B4" w:rsidR="00EF24C3" w:rsidRDefault="00EF24C3" w:rsidP="00527BC2">
      <w:pPr>
        <w:spacing w:after="0" w:line="240" w:lineRule="auto"/>
      </w:pPr>
    </w:p>
    <w:p w14:paraId="4A8EA244" w14:textId="77777777" w:rsidR="00CE25E2" w:rsidRDefault="00CE25E2" w:rsidP="00527BC2">
      <w:pPr>
        <w:spacing w:after="0" w:line="240" w:lineRule="auto"/>
      </w:pPr>
    </w:p>
    <w:p w14:paraId="194812BE" w14:textId="1E8E7755" w:rsidR="0068552D" w:rsidRPr="00433940" w:rsidRDefault="00674952" w:rsidP="00674952">
      <w:pPr>
        <w:spacing w:after="0"/>
        <w:rPr>
          <w:i/>
        </w:rPr>
      </w:pPr>
      <w:r w:rsidRPr="00674952">
        <w:t>FMLM is an accrediting body for education and training programmes</w:t>
      </w:r>
      <w:r w:rsidR="0068552D">
        <w:t xml:space="preserve"> and w</w:t>
      </w:r>
      <w:r w:rsidR="009B1D52">
        <w:t>elcome</w:t>
      </w:r>
      <w:r w:rsidR="002D11FF">
        <w:t>s</w:t>
      </w:r>
      <w:r w:rsidR="00CE25E2">
        <w:t xml:space="preserve"> applications from </w:t>
      </w:r>
      <w:r w:rsidR="00FB40D1">
        <w:t xml:space="preserve">medical schools for </w:t>
      </w:r>
      <w:r w:rsidR="00CE25E2">
        <w:t xml:space="preserve">undergraduate medical </w:t>
      </w:r>
      <w:r w:rsidR="003070D2">
        <w:t>degrees (referred thereafter as ‘</w:t>
      </w:r>
      <w:r w:rsidR="00404583">
        <w:t>programme</w:t>
      </w:r>
      <w:r w:rsidR="003070D2">
        <w:t>’)</w:t>
      </w:r>
      <w:r w:rsidR="0068552D">
        <w:t>.</w:t>
      </w:r>
    </w:p>
    <w:p w14:paraId="164B9255" w14:textId="77777777" w:rsidR="0068552D" w:rsidRDefault="0068552D" w:rsidP="00674952">
      <w:pPr>
        <w:spacing w:after="0"/>
      </w:pPr>
    </w:p>
    <w:p w14:paraId="15A5A5F0" w14:textId="29CE83DC" w:rsidR="0068552D" w:rsidRDefault="00674952" w:rsidP="0068552D">
      <w:pPr>
        <w:spacing w:after="0"/>
      </w:pPr>
      <w:r>
        <w:t xml:space="preserve">The information provided below will be used in the assessment of </w:t>
      </w:r>
      <w:r w:rsidR="00E41D9B">
        <w:t xml:space="preserve">an </w:t>
      </w:r>
      <w:r>
        <w:t>ap</w:t>
      </w:r>
      <w:r w:rsidR="009747E7">
        <w:t xml:space="preserve">plication for accreditation by an expert </w:t>
      </w:r>
      <w:r w:rsidR="00965A86">
        <w:t>independent panel</w:t>
      </w:r>
      <w:r w:rsidR="000D3966">
        <w:t xml:space="preserve">. Applicants should provide sufficient information to evidence how </w:t>
      </w:r>
      <w:r w:rsidR="002E6E95">
        <w:t xml:space="preserve">the </w:t>
      </w:r>
      <w:hyperlink r:id="rId11" w:tgtFrame="_blank" w:history="1">
        <w:r w:rsidR="002E6E95" w:rsidRPr="00E03BBA">
          <w:rPr>
            <w:i/>
            <w:iCs/>
          </w:rPr>
          <w:t>Medical Leadership and Management indicative undergraduate curriculum</w:t>
        </w:r>
      </w:hyperlink>
      <w:r w:rsidR="002E6E95">
        <w:t xml:space="preserve"> has been </w:t>
      </w:r>
      <w:r w:rsidR="0068552D">
        <w:t>embed</w:t>
      </w:r>
      <w:r w:rsidR="002E6E95">
        <w:t>ded within</w:t>
      </w:r>
      <w:r w:rsidR="0068552D">
        <w:t xml:space="preserve"> </w:t>
      </w:r>
      <w:r w:rsidR="002E6E95">
        <w:t>a programme.</w:t>
      </w:r>
    </w:p>
    <w:p w14:paraId="3808B4EC" w14:textId="77777777" w:rsidR="0077779A" w:rsidRDefault="0077779A" w:rsidP="00527BC2">
      <w:pPr>
        <w:spacing w:after="0" w:line="240" w:lineRule="auto"/>
        <w:rPr>
          <w:b/>
        </w:rPr>
      </w:pPr>
    </w:p>
    <w:p w14:paraId="4111A3D1" w14:textId="0531E53A" w:rsidR="00EF24C3" w:rsidRPr="0054014A" w:rsidRDefault="00E41D9B" w:rsidP="00527BC2">
      <w:pPr>
        <w:spacing w:after="0" w:line="240" w:lineRule="auto"/>
        <w:rPr>
          <w:b/>
          <w:sz w:val="24"/>
        </w:rPr>
      </w:pPr>
      <w:r w:rsidRPr="0054014A">
        <w:rPr>
          <w:b/>
          <w:sz w:val="24"/>
        </w:rPr>
        <w:t>Section 1: About the programme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655B07" w14:paraId="35C3AFCE" w14:textId="77777777" w:rsidTr="003B7F7B">
        <w:trPr>
          <w:trHeight w:val="351"/>
        </w:trPr>
        <w:tc>
          <w:tcPr>
            <w:tcW w:w="3539" w:type="dxa"/>
            <w:shd w:val="clear" w:color="auto" w:fill="F7F7F7"/>
            <w:vAlign w:val="center"/>
          </w:tcPr>
          <w:p w14:paraId="660393C6" w14:textId="77777777" w:rsidR="00655B07" w:rsidRPr="004B589F" w:rsidRDefault="00655B07" w:rsidP="00FC423D">
            <w:r>
              <w:t>Name of organisation:</w:t>
            </w:r>
          </w:p>
        </w:tc>
        <w:tc>
          <w:tcPr>
            <w:tcW w:w="5477" w:type="dxa"/>
            <w:vAlign w:val="center"/>
          </w:tcPr>
          <w:p w14:paraId="3249014D" w14:textId="24DB85BF" w:rsidR="00655B07" w:rsidRDefault="00EA3C24" w:rsidP="00FC42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5B07" w14:paraId="106761A3" w14:textId="77777777" w:rsidTr="003B7F7B">
        <w:trPr>
          <w:trHeight w:val="351"/>
        </w:trPr>
        <w:tc>
          <w:tcPr>
            <w:tcW w:w="3539" w:type="dxa"/>
            <w:shd w:val="clear" w:color="auto" w:fill="F7F7F7"/>
            <w:vAlign w:val="center"/>
          </w:tcPr>
          <w:p w14:paraId="2F3C3A98" w14:textId="361A43F0" w:rsidR="00655B07" w:rsidRDefault="00E41D9B" w:rsidP="00FC423D">
            <w:r>
              <w:t>Full a</w:t>
            </w:r>
            <w:r w:rsidR="00655B07">
              <w:t>ddress:</w:t>
            </w:r>
          </w:p>
        </w:tc>
        <w:tc>
          <w:tcPr>
            <w:tcW w:w="5477" w:type="dxa"/>
            <w:vAlign w:val="center"/>
          </w:tcPr>
          <w:p w14:paraId="34A09B02" w14:textId="14A6AC68" w:rsidR="00E41D9B" w:rsidRDefault="00EA3C24" w:rsidP="00FC42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528" w14:paraId="25B0830C" w14:textId="77777777" w:rsidTr="003B7F7B">
        <w:trPr>
          <w:trHeight w:val="351"/>
        </w:trPr>
        <w:tc>
          <w:tcPr>
            <w:tcW w:w="3539" w:type="dxa"/>
            <w:shd w:val="clear" w:color="auto" w:fill="F7F7F7"/>
            <w:vAlign w:val="center"/>
          </w:tcPr>
          <w:p w14:paraId="44FCF3E3" w14:textId="300A9B71" w:rsidR="00D83528" w:rsidRPr="004B589F" w:rsidRDefault="00052286" w:rsidP="00FC423D">
            <w:r>
              <w:t>C</w:t>
            </w:r>
            <w:r w:rsidR="00E41D9B">
              <w:t xml:space="preserve">ontact </w:t>
            </w:r>
            <w:r>
              <w:t>t</w:t>
            </w:r>
            <w:r w:rsidR="00D83528" w:rsidRPr="004B589F">
              <w:t>itle:</w:t>
            </w:r>
          </w:p>
        </w:tc>
        <w:tc>
          <w:tcPr>
            <w:tcW w:w="5477" w:type="dxa"/>
            <w:vAlign w:val="center"/>
          </w:tcPr>
          <w:p w14:paraId="37251C03" w14:textId="5930D836" w:rsidR="005B3944" w:rsidRDefault="00EA3C24" w:rsidP="00FC42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528" w14:paraId="0281D3A0" w14:textId="77777777" w:rsidTr="003B7F7B">
        <w:trPr>
          <w:trHeight w:val="351"/>
        </w:trPr>
        <w:tc>
          <w:tcPr>
            <w:tcW w:w="3539" w:type="dxa"/>
            <w:shd w:val="clear" w:color="auto" w:fill="F7F7F7"/>
            <w:vAlign w:val="center"/>
          </w:tcPr>
          <w:p w14:paraId="7FA022AC" w14:textId="736B8BCA" w:rsidR="00D83528" w:rsidRPr="004B589F" w:rsidRDefault="00052286" w:rsidP="00FC423D">
            <w:r>
              <w:t>C</w:t>
            </w:r>
            <w:r w:rsidR="00E41D9B">
              <w:t xml:space="preserve">ontact </w:t>
            </w:r>
            <w:r>
              <w:t>f</w:t>
            </w:r>
            <w:r w:rsidR="00A36257">
              <w:t xml:space="preserve">irst </w:t>
            </w:r>
            <w:r>
              <w:t>n</w:t>
            </w:r>
            <w:r w:rsidR="00A36257">
              <w:t>ame:</w:t>
            </w:r>
          </w:p>
        </w:tc>
        <w:tc>
          <w:tcPr>
            <w:tcW w:w="5477" w:type="dxa"/>
            <w:vAlign w:val="center"/>
          </w:tcPr>
          <w:p w14:paraId="3D5F0CFB" w14:textId="41E385EE" w:rsidR="00D83528" w:rsidRDefault="00EA3C24" w:rsidP="00FC42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528" w14:paraId="1FE7A358" w14:textId="77777777" w:rsidTr="003B7F7B">
        <w:trPr>
          <w:trHeight w:val="351"/>
        </w:trPr>
        <w:tc>
          <w:tcPr>
            <w:tcW w:w="3539" w:type="dxa"/>
            <w:shd w:val="clear" w:color="auto" w:fill="F7F7F7"/>
            <w:vAlign w:val="center"/>
          </w:tcPr>
          <w:p w14:paraId="49A05DD1" w14:textId="5CF31D86" w:rsidR="00D83528" w:rsidRPr="004B589F" w:rsidRDefault="00052286" w:rsidP="00FC423D">
            <w:r>
              <w:t>C</w:t>
            </w:r>
            <w:r w:rsidR="00E41D9B">
              <w:t>ontact</w:t>
            </w:r>
            <w:r w:rsidR="00E41D9B" w:rsidRPr="004B589F">
              <w:t xml:space="preserve"> </w:t>
            </w:r>
            <w:r>
              <w:t>s</w:t>
            </w:r>
            <w:r w:rsidR="00D83528" w:rsidRPr="004B589F">
              <w:t>urname:</w:t>
            </w:r>
          </w:p>
        </w:tc>
        <w:tc>
          <w:tcPr>
            <w:tcW w:w="5477" w:type="dxa"/>
            <w:vAlign w:val="center"/>
          </w:tcPr>
          <w:p w14:paraId="283BF9B7" w14:textId="5095CE08" w:rsidR="00D83528" w:rsidRDefault="00EA3C24" w:rsidP="00FC42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6257" w14:paraId="1D3DB352" w14:textId="77777777" w:rsidTr="003B7F7B">
        <w:trPr>
          <w:trHeight w:val="351"/>
        </w:trPr>
        <w:tc>
          <w:tcPr>
            <w:tcW w:w="3539" w:type="dxa"/>
            <w:shd w:val="clear" w:color="auto" w:fill="F7F7F7"/>
            <w:vAlign w:val="center"/>
          </w:tcPr>
          <w:p w14:paraId="147233D9" w14:textId="5EAEEB39" w:rsidR="00A36257" w:rsidRDefault="00052286" w:rsidP="00FC423D">
            <w:r>
              <w:t>C</w:t>
            </w:r>
            <w:r w:rsidR="00E41D9B">
              <w:t xml:space="preserve">ontact </w:t>
            </w:r>
            <w:r>
              <w:t>j</w:t>
            </w:r>
            <w:r w:rsidR="00A36257">
              <w:t xml:space="preserve">ob </w:t>
            </w:r>
            <w:r>
              <w:t>t</w:t>
            </w:r>
            <w:r w:rsidR="00A36257">
              <w:t>itle:</w:t>
            </w:r>
          </w:p>
        </w:tc>
        <w:tc>
          <w:tcPr>
            <w:tcW w:w="5477" w:type="dxa"/>
            <w:vAlign w:val="center"/>
          </w:tcPr>
          <w:p w14:paraId="7C3BCD3E" w14:textId="1E0DE931" w:rsidR="00A36257" w:rsidRDefault="00EA3C24" w:rsidP="00FC42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D9B" w14:paraId="16653CD1" w14:textId="77777777" w:rsidTr="003B7F7B">
        <w:trPr>
          <w:trHeight w:val="351"/>
        </w:trPr>
        <w:tc>
          <w:tcPr>
            <w:tcW w:w="3539" w:type="dxa"/>
            <w:shd w:val="clear" w:color="auto" w:fill="F7F7F7"/>
            <w:vAlign w:val="center"/>
          </w:tcPr>
          <w:p w14:paraId="3DE5B091" w14:textId="48515331" w:rsidR="00E41D9B" w:rsidRDefault="00052286" w:rsidP="00FC423D">
            <w:r>
              <w:t>C</w:t>
            </w:r>
            <w:r w:rsidR="00E41D9B">
              <w:t>ontact no</w:t>
            </w:r>
            <w:r w:rsidR="00E41D9B" w:rsidRPr="004B589F">
              <w:t>:</w:t>
            </w:r>
          </w:p>
        </w:tc>
        <w:tc>
          <w:tcPr>
            <w:tcW w:w="5477" w:type="dxa"/>
            <w:vAlign w:val="center"/>
          </w:tcPr>
          <w:p w14:paraId="2FB38E42" w14:textId="16B7BFF0" w:rsidR="00E41D9B" w:rsidRDefault="00EA3C24" w:rsidP="00FC42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D9B" w14:paraId="2CC69F06" w14:textId="77777777" w:rsidTr="003B7F7B">
        <w:trPr>
          <w:trHeight w:val="351"/>
        </w:trPr>
        <w:tc>
          <w:tcPr>
            <w:tcW w:w="3539" w:type="dxa"/>
            <w:shd w:val="clear" w:color="auto" w:fill="F7F7F7"/>
            <w:vAlign w:val="center"/>
          </w:tcPr>
          <w:p w14:paraId="5572C1E0" w14:textId="73C70E35" w:rsidR="00E41D9B" w:rsidRDefault="00E41D9B" w:rsidP="00FC423D">
            <w:r>
              <w:t>Email:</w:t>
            </w:r>
          </w:p>
        </w:tc>
        <w:tc>
          <w:tcPr>
            <w:tcW w:w="5477" w:type="dxa"/>
            <w:vAlign w:val="center"/>
          </w:tcPr>
          <w:p w14:paraId="2E8483F2" w14:textId="224B2A70" w:rsidR="00E41D9B" w:rsidRDefault="00EA3C24" w:rsidP="00A9616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4A7DE2" w14:textId="4B7271DD" w:rsidR="00DE6E4A" w:rsidRPr="00E41D9B" w:rsidRDefault="00DE6E4A" w:rsidP="00E41D9B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C423D" w14:paraId="7CE23DA8" w14:textId="77777777" w:rsidTr="00A74B1E">
        <w:trPr>
          <w:trHeight w:val="537"/>
        </w:trPr>
        <w:tc>
          <w:tcPr>
            <w:tcW w:w="3539" w:type="dxa"/>
            <w:shd w:val="clear" w:color="auto" w:fill="F7F7F7"/>
            <w:vAlign w:val="center"/>
          </w:tcPr>
          <w:p w14:paraId="163FBA96" w14:textId="1A4C64B8" w:rsidR="00FC423D" w:rsidRPr="00B67646" w:rsidRDefault="00404583" w:rsidP="00FC423D">
            <w:pPr>
              <w:autoSpaceDE w:val="0"/>
              <w:autoSpaceDN w:val="0"/>
              <w:adjustRightInd w:val="0"/>
            </w:pPr>
            <w:r w:rsidRPr="00B67646">
              <w:t>P</w:t>
            </w:r>
            <w:r w:rsidR="00DE6E4A" w:rsidRPr="00B67646">
              <w:t>rogramme title</w:t>
            </w:r>
            <w:r w:rsidR="00C675C6" w:rsidRPr="00B67646">
              <w:t xml:space="preserve"> and award</w:t>
            </w:r>
            <w:r w:rsidR="00DE6E4A" w:rsidRPr="00B67646">
              <w:t>:</w:t>
            </w:r>
          </w:p>
        </w:tc>
        <w:tc>
          <w:tcPr>
            <w:tcW w:w="5477" w:type="dxa"/>
            <w:vAlign w:val="center"/>
          </w:tcPr>
          <w:p w14:paraId="25E5D327" w14:textId="38A7D2C5" w:rsidR="00FC423D" w:rsidRPr="00006519" w:rsidRDefault="00EA3C24" w:rsidP="00FC423D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FB6" w14:paraId="572CC25A" w14:textId="77777777" w:rsidTr="00A74B1E">
        <w:trPr>
          <w:trHeight w:val="537"/>
        </w:trPr>
        <w:tc>
          <w:tcPr>
            <w:tcW w:w="3539" w:type="dxa"/>
            <w:shd w:val="clear" w:color="auto" w:fill="F7F7F7"/>
            <w:vAlign w:val="center"/>
          </w:tcPr>
          <w:p w14:paraId="1BEF34E7" w14:textId="37318B3F" w:rsidR="00141FB6" w:rsidRPr="00B67646" w:rsidRDefault="00141FB6" w:rsidP="00FC423D">
            <w:pPr>
              <w:autoSpaceDE w:val="0"/>
              <w:autoSpaceDN w:val="0"/>
              <w:adjustRightInd w:val="0"/>
            </w:pPr>
            <w:r w:rsidRPr="00B67646">
              <w:t>Awarding institution if different from above</w:t>
            </w:r>
            <w:r w:rsidR="00B67646" w:rsidRPr="00B67646">
              <w:t>:</w:t>
            </w:r>
          </w:p>
        </w:tc>
        <w:tc>
          <w:tcPr>
            <w:tcW w:w="5477" w:type="dxa"/>
            <w:vAlign w:val="center"/>
          </w:tcPr>
          <w:p w14:paraId="42CD4069" w14:textId="7C5E346E" w:rsidR="00141FB6" w:rsidRPr="0075775A" w:rsidRDefault="00B67646" w:rsidP="00FC423D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6C0A" w:rsidRPr="00006519" w14:paraId="3601AF7F" w14:textId="77777777" w:rsidTr="00A74B1E">
        <w:trPr>
          <w:trHeight w:val="53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7F20BF34" w14:textId="0DA54CD6" w:rsidR="00286C0A" w:rsidRPr="00006519" w:rsidRDefault="00035C38" w:rsidP="00286C0A">
            <w:pPr>
              <w:autoSpaceDE w:val="0"/>
              <w:autoSpaceDN w:val="0"/>
              <w:adjustRightInd w:val="0"/>
            </w:pPr>
            <w:r>
              <w:t>Duration</w:t>
            </w:r>
            <w:r w:rsidR="00286C0A" w:rsidRPr="0059484E">
              <w:t xml:space="preserve"> of programme</w:t>
            </w:r>
            <w:r w:rsidR="00286C0A">
              <w:t>:</w:t>
            </w:r>
          </w:p>
        </w:tc>
        <w:tc>
          <w:tcPr>
            <w:tcW w:w="5477" w:type="dxa"/>
            <w:tcBorders>
              <w:bottom w:val="single" w:sz="4" w:space="0" w:color="auto"/>
            </w:tcBorders>
            <w:vAlign w:val="center"/>
          </w:tcPr>
          <w:p w14:paraId="7BDBB027" w14:textId="194D9F5E" w:rsidR="00286C0A" w:rsidRPr="00141195" w:rsidRDefault="00EA3C24" w:rsidP="00286C0A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4583" w:rsidRPr="00006519" w14:paraId="4E4845BD" w14:textId="77777777" w:rsidTr="00A74B1E">
        <w:trPr>
          <w:trHeight w:val="537"/>
        </w:trPr>
        <w:tc>
          <w:tcPr>
            <w:tcW w:w="3539" w:type="dxa"/>
            <w:shd w:val="clear" w:color="auto" w:fill="F7F7F7"/>
            <w:vAlign w:val="center"/>
          </w:tcPr>
          <w:p w14:paraId="543A5E31" w14:textId="2C4C2DFD" w:rsidR="00404583" w:rsidRPr="008245DC" w:rsidRDefault="00404583" w:rsidP="00286C0A">
            <w:pPr>
              <w:autoSpaceDE w:val="0"/>
              <w:autoSpaceDN w:val="0"/>
              <w:adjustRightInd w:val="0"/>
            </w:pPr>
            <w:r w:rsidRPr="00E57055">
              <w:t xml:space="preserve">Expected/average </w:t>
            </w:r>
            <w:r w:rsidR="0075775A">
              <w:t xml:space="preserve">annual intake of </w:t>
            </w:r>
            <w:r>
              <w:t>students</w:t>
            </w:r>
            <w:r w:rsidR="003A2E64">
              <w:t xml:space="preserve"> on programme</w:t>
            </w:r>
            <w:r w:rsidRPr="00E57055">
              <w:t>:</w:t>
            </w:r>
          </w:p>
        </w:tc>
        <w:tc>
          <w:tcPr>
            <w:tcW w:w="5477" w:type="dxa"/>
            <w:vAlign w:val="center"/>
          </w:tcPr>
          <w:p w14:paraId="5E3C6700" w14:textId="51E79DC8" w:rsidR="00404583" w:rsidRDefault="00EA3C24" w:rsidP="00286C0A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775A" w:rsidRPr="00006519" w14:paraId="3214F24C" w14:textId="77777777" w:rsidTr="00A74B1E">
        <w:trPr>
          <w:trHeight w:val="537"/>
        </w:trPr>
        <w:tc>
          <w:tcPr>
            <w:tcW w:w="3539" w:type="dxa"/>
            <w:shd w:val="clear" w:color="auto" w:fill="F7F7F7"/>
            <w:vAlign w:val="center"/>
          </w:tcPr>
          <w:p w14:paraId="4BA6B368" w14:textId="67DBA222" w:rsidR="0075775A" w:rsidRPr="00E57055" w:rsidRDefault="00490BD5" w:rsidP="00286C0A">
            <w:pPr>
              <w:autoSpaceDE w:val="0"/>
              <w:autoSpaceDN w:val="0"/>
              <w:adjustRightInd w:val="0"/>
            </w:pPr>
            <w:r>
              <w:t>A</w:t>
            </w:r>
            <w:r w:rsidR="0075775A" w:rsidRPr="0075775A">
              <w:t xml:space="preserve">verage </w:t>
            </w:r>
            <w:r w:rsidR="0075775A">
              <w:t>total number of students in programme at any one time</w:t>
            </w:r>
            <w:r w:rsidR="00B67646">
              <w:t>:</w:t>
            </w:r>
          </w:p>
        </w:tc>
        <w:tc>
          <w:tcPr>
            <w:tcW w:w="5477" w:type="dxa"/>
            <w:vAlign w:val="center"/>
          </w:tcPr>
          <w:p w14:paraId="553D7742" w14:textId="343F14CC" w:rsidR="0075775A" w:rsidRDefault="009D6D59" w:rsidP="00286C0A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FB6" w:rsidRPr="00006519" w14:paraId="402D131C" w14:textId="77777777" w:rsidTr="00A74B1E">
        <w:trPr>
          <w:trHeight w:val="537"/>
        </w:trPr>
        <w:tc>
          <w:tcPr>
            <w:tcW w:w="3539" w:type="dxa"/>
            <w:shd w:val="clear" w:color="auto" w:fill="F7F7F7"/>
            <w:vAlign w:val="center"/>
          </w:tcPr>
          <w:p w14:paraId="4575621B" w14:textId="61EDF789" w:rsidR="00141FB6" w:rsidRPr="0075775A" w:rsidRDefault="00141FB6" w:rsidP="00286C0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041DF">
              <w:t xml:space="preserve">Are you an established medical school </w:t>
            </w:r>
            <w:r w:rsidR="0075775A" w:rsidRPr="000041DF">
              <w:t xml:space="preserve">full </w:t>
            </w:r>
            <w:r w:rsidRPr="000041DF">
              <w:t>approved by the General Medical Council</w:t>
            </w:r>
            <w:r w:rsidR="00B67646" w:rsidRPr="000041DF">
              <w:t>?</w:t>
            </w:r>
          </w:p>
        </w:tc>
        <w:tc>
          <w:tcPr>
            <w:tcW w:w="5477" w:type="dxa"/>
            <w:vAlign w:val="center"/>
          </w:tcPr>
          <w:p w14:paraId="45584489" w14:textId="77777777" w:rsidR="000041DF" w:rsidRPr="000041DF" w:rsidRDefault="000041DF" w:rsidP="00490BD5">
            <w:pPr>
              <w:rPr>
                <w:sz w:val="8"/>
              </w:rPr>
            </w:pPr>
          </w:p>
          <w:p w14:paraId="3AEB20E1" w14:textId="77777777" w:rsidR="00EA3C24" w:rsidRDefault="00EA3C24" w:rsidP="00EA3C2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BDC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  <w:t xml:space="preserve">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BDC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09A1FFC9" w14:textId="6D1A8276" w:rsidR="00490BD5" w:rsidRDefault="00490BD5" w:rsidP="00490BD5">
            <w:r>
              <w:t xml:space="preserve">  </w:t>
            </w:r>
          </w:p>
          <w:p w14:paraId="3F8D372C" w14:textId="3B8B0DBD" w:rsidR="00141FB6" w:rsidRPr="00490BD5" w:rsidRDefault="00141FB6" w:rsidP="00286C0A">
            <w:pPr>
              <w:autoSpaceDE w:val="0"/>
              <w:autoSpaceDN w:val="0"/>
              <w:adjustRightInd w:val="0"/>
            </w:pPr>
            <w:r w:rsidRPr="00490BD5">
              <w:t xml:space="preserve">If </w:t>
            </w:r>
            <w:r w:rsidRPr="000041DF">
              <w:rPr>
                <w:b/>
              </w:rPr>
              <w:t>yes</w:t>
            </w:r>
            <w:r w:rsidR="00490BD5">
              <w:t>,</w:t>
            </w:r>
            <w:r w:rsidRPr="00490BD5">
              <w:t xml:space="preserve"> please attach a summary of the most recent quality assurance monitoring report or visit</w:t>
            </w:r>
            <w:r w:rsidR="000041DF">
              <w:t>.</w:t>
            </w:r>
          </w:p>
          <w:p w14:paraId="05F07BA5" w14:textId="77777777" w:rsidR="00141FB6" w:rsidRPr="000041DF" w:rsidRDefault="00141FB6" w:rsidP="00286C0A">
            <w:pPr>
              <w:autoSpaceDE w:val="0"/>
              <w:autoSpaceDN w:val="0"/>
              <w:adjustRightInd w:val="0"/>
              <w:rPr>
                <w:i/>
                <w:sz w:val="8"/>
                <w:highlight w:val="yellow"/>
              </w:rPr>
            </w:pPr>
          </w:p>
          <w:p w14:paraId="43416E30" w14:textId="49F0E744" w:rsidR="00141FB6" w:rsidRPr="000041DF" w:rsidRDefault="00141FB6" w:rsidP="00C54B4C">
            <w:pPr>
              <w:autoSpaceDE w:val="0"/>
              <w:autoSpaceDN w:val="0"/>
              <w:adjustRightInd w:val="0"/>
              <w:rPr>
                <w:i/>
                <w:sz w:val="8"/>
                <w:highlight w:val="yellow"/>
              </w:rPr>
            </w:pPr>
          </w:p>
        </w:tc>
      </w:tr>
      <w:tr w:rsidR="00286C0A" w14:paraId="0334688C" w14:textId="77777777" w:rsidTr="00F645E3">
        <w:trPr>
          <w:trHeight w:val="7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2580E7B" w14:textId="1554BF34" w:rsidR="00286C0A" w:rsidRDefault="00286C0A" w:rsidP="00286C0A">
            <w:r>
              <w:t>Has th</w:t>
            </w:r>
            <w:r w:rsidR="00F645E3">
              <w:t>e</w:t>
            </w:r>
            <w:r>
              <w:t xml:space="preserve"> programme received any </w:t>
            </w:r>
            <w:r w:rsidR="00141FB6">
              <w:t xml:space="preserve">other </w:t>
            </w:r>
            <w:r>
              <w:t>awards or external accreditation?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D0A8" w14:textId="77777777" w:rsidR="00F645E3" w:rsidRDefault="00F645E3" w:rsidP="00F645E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BDC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  <w:t xml:space="preserve">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BDC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475C91FF" w14:textId="77777777" w:rsidR="00F645E3" w:rsidRPr="00F645E3" w:rsidRDefault="00F645E3" w:rsidP="00286C0A">
            <w:pPr>
              <w:rPr>
                <w:sz w:val="8"/>
              </w:rPr>
            </w:pPr>
          </w:p>
          <w:p w14:paraId="27304E31" w14:textId="6BB43685" w:rsidR="00286C0A" w:rsidRDefault="00B25954" w:rsidP="00C54B4C">
            <w:r>
              <w:t>If yes, please state:</w:t>
            </w:r>
            <w:r w:rsidR="009D6D59">
              <w:t xml:space="preserve"> </w:t>
            </w:r>
            <w:r w:rsidR="009D6D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6D59">
              <w:instrText xml:space="preserve"> FORMTEXT </w:instrText>
            </w:r>
            <w:r w:rsidR="009D6D59">
              <w:fldChar w:fldCharType="separate"/>
            </w:r>
            <w:r w:rsidR="009D6D59">
              <w:rPr>
                <w:noProof/>
              </w:rPr>
              <w:t> </w:t>
            </w:r>
            <w:r w:rsidR="009D6D59">
              <w:rPr>
                <w:noProof/>
              </w:rPr>
              <w:t> </w:t>
            </w:r>
            <w:r w:rsidR="009D6D59">
              <w:rPr>
                <w:noProof/>
              </w:rPr>
              <w:t> </w:t>
            </w:r>
            <w:r w:rsidR="009D6D59">
              <w:rPr>
                <w:noProof/>
              </w:rPr>
              <w:t> </w:t>
            </w:r>
            <w:r w:rsidR="009D6D59">
              <w:rPr>
                <w:noProof/>
              </w:rPr>
              <w:t> </w:t>
            </w:r>
            <w:r w:rsidR="009D6D59">
              <w:fldChar w:fldCharType="end"/>
            </w:r>
          </w:p>
        </w:tc>
      </w:tr>
    </w:tbl>
    <w:p w14:paraId="58D9DA94" w14:textId="54B5C2E9" w:rsidR="00DB5E01" w:rsidRDefault="00DB5E01">
      <w:pPr>
        <w:rPr>
          <w:b/>
          <w:sz w:val="24"/>
        </w:rPr>
        <w:sectPr w:rsidR="00DB5E01" w:rsidSect="003B7F7B">
          <w:headerReference w:type="default" r:id="rId12"/>
          <w:pgSz w:w="11906" w:h="16838"/>
          <w:pgMar w:top="1701" w:right="1440" w:bottom="993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6ADD9D9" w14:textId="2253F030" w:rsidR="00AC17B3" w:rsidRPr="0054014A" w:rsidRDefault="00AF3E83" w:rsidP="00306BC6">
      <w:pPr>
        <w:spacing w:line="240" w:lineRule="auto"/>
        <w:ind w:left="-426"/>
        <w:rPr>
          <w:b/>
        </w:rPr>
      </w:pPr>
      <w:r w:rsidRPr="0054014A">
        <w:rPr>
          <w:b/>
          <w:sz w:val="24"/>
        </w:rPr>
        <w:lastRenderedPageBreak/>
        <w:t xml:space="preserve">Section </w:t>
      </w:r>
      <w:r w:rsidR="00E41D9B" w:rsidRPr="0054014A">
        <w:rPr>
          <w:b/>
          <w:sz w:val="24"/>
        </w:rPr>
        <w:t>2</w:t>
      </w:r>
      <w:r w:rsidRPr="0054014A">
        <w:rPr>
          <w:b/>
          <w:sz w:val="24"/>
        </w:rPr>
        <w:t>: Content</w:t>
      </w:r>
    </w:p>
    <w:tbl>
      <w:tblPr>
        <w:tblStyle w:val="TableGrid"/>
        <w:tblW w:w="15594" w:type="dxa"/>
        <w:tblInd w:w="-431" w:type="dxa"/>
        <w:tblLook w:val="04A0" w:firstRow="1" w:lastRow="0" w:firstColumn="1" w:lastColumn="0" w:noHBand="0" w:noVBand="1"/>
      </w:tblPr>
      <w:tblGrid>
        <w:gridCol w:w="15594"/>
      </w:tblGrid>
      <w:tr w:rsidR="00E41D9B" w14:paraId="7704ED24" w14:textId="77777777" w:rsidTr="00306BC6">
        <w:tc>
          <w:tcPr>
            <w:tcW w:w="1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770ADE74" w14:textId="3172D8D1" w:rsidR="00E41D9B" w:rsidRDefault="00E41D9B" w:rsidP="00306BC6">
            <w:r>
              <w:t xml:space="preserve">Provide a brief outline of how the </w:t>
            </w:r>
            <w:hyperlink r:id="rId13" w:tgtFrame="_blank" w:history="1">
              <w:r w:rsidRPr="00E03BBA">
                <w:rPr>
                  <w:i/>
                  <w:iCs/>
                </w:rPr>
                <w:t xml:space="preserve">Medical Leadership and Management </w:t>
              </w:r>
              <w:r w:rsidR="0075775A">
                <w:rPr>
                  <w:i/>
                  <w:iCs/>
                </w:rPr>
                <w:t>i</w:t>
              </w:r>
              <w:r w:rsidRPr="00E03BBA">
                <w:rPr>
                  <w:i/>
                  <w:iCs/>
                </w:rPr>
                <w:t>ndicative undergraduate curriculum</w:t>
              </w:r>
            </w:hyperlink>
            <w:r>
              <w:rPr>
                <w:i/>
                <w:iCs/>
              </w:rPr>
              <w:t xml:space="preserve"> </w:t>
            </w:r>
            <w:r w:rsidRPr="004721F0">
              <w:rPr>
                <w:iCs/>
              </w:rPr>
              <w:t>has been</w:t>
            </w:r>
            <w:r>
              <w:rPr>
                <w:i/>
                <w:iCs/>
              </w:rPr>
              <w:t xml:space="preserve"> </w:t>
            </w:r>
            <w:r>
              <w:t>embedded within this programme:</w:t>
            </w:r>
          </w:p>
        </w:tc>
      </w:tr>
      <w:tr w:rsidR="00E41D9B" w14:paraId="1D40BFB7" w14:textId="77777777" w:rsidTr="00306BC6">
        <w:tc>
          <w:tcPr>
            <w:tcW w:w="1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1C3A" w14:textId="77777777" w:rsidR="00E41D9B" w:rsidRPr="00E41D9B" w:rsidRDefault="00E41D9B" w:rsidP="00306BC6">
            <w:pPr>
              <w:rPr>
                <w:sz w:val="8"/>
              </w:rPr>
            </w:pPr>
          </w:p>
          <w:p w14:paraId="26763E46" w14:textId="77777777" w:rsidR="009D6D59" w:rsidRDefault="009D6D59" w:rsidP="007A4FC7"/>
          <w:p w14:paraId="51008D7C" w14:textId="27B0032B" w:rsidR="007A4FC7" w:rsidRDefault="007A4FC7" w:rsidP="007A4FC7"/>
        </w:tc>
      </w:tr>
    </w:tbl>
    <w:p w14:paraId="5E6B9E05" w14:textId="77777777" w:rsidR="00E41D9B" w:rsidRPr="005667AB" w:rsidRDefault="00E41D9B" w:rsidP="00306BC6">
      <w:pPr>
        <w:spacing w:line="240" w:lineRule="auto"/>
        <w:rPr>
          <w:b/>
          <w:sz w:val="18"/>
        </w:rPr>
      </w:pPr>
    </w:p>
    <w:p w14:paraId="57FF18A5" w14:textId="69AC3566" w:rsidR="00AF3E83" w:rsidRDefault="00AF3E83" w:rsidP="00306BC6">
      <w:pPr>
        <w:spacing w:line="240" w:lineRule="auto"/>
        <w:ind w:left="-426"/>
        <w:rPr>
          <w:b/>
        </w:rPr>
      </w:pPr>
      <w:r w:rsidRPr="0059484E">
        <w:t xml:space="preserve">Provide details of </w:t>
      </w:r>
      <w:r>
        <w:t>programme module</w:t>
      </w:r>
      <w:r w:rsidR="004721F0">
        <w:t>s</w:t>
      </w:r>
      <w:r w:rsidR="00C05A66">
        <w:t xml:space="preserve"> or strands</w:t>
      </w:r>
      <w:r w:rsidR="003134CE">
        <w:t xml:space="preserve"> that </w:t>
      </w:r>
      <w:r w:rsidR="002D5B58">
        <w:t>relate specifically to leadership and management</w:t>
      </w:r>
      <w:r w:rsidR="003134CE">
        <w:t>:</w:t>
      </w:r>
    </w:p>
    <w:tbl>
      <w:tblPr>
        <w:tblStyle w:val="TableGrid"/>
        <w:tblW w:w="15561" w:type="dxa"/>
        <w:tblInd w:w="-431" w:type="dxa"/>
        <w:tblLook w:val="04A0" w:firstRow="1" w:lastRow="0" w:firstColumn="1" w:lastColumn="0" w:noHBand="0" w:noVBand="1"/>
      </w:tblPr>
      <w:tblGrid>
        <w:gridCol w:w="475"/>
        <w:gridCol w:w="2078"/>
        <w:gridCol w:w="1276"/>
        <w:gridCol w:w="1275"/>
        <w:gridCol w:w="3261"/>
        <w:gridCol w:w="2693"/>
        <w:gridCol w:w="2126"/>
        <w:gridCol w:w="2377"/>
      </w:tblGrid>
      <w:tr w:rsidR="003B1922" w:rsidRPr="00AF3E83" w14:paraId="7850CB9A" w14:textId="77777777" w:rsidTr="00D72AA3">
        <w:tc>
          <w:tcPr>
            <w:tcW w:w="475" w:type="dxa"/>
            <w:shd w:val="clear" w:color="auto" w:fill="F7F7F7"/>
            <w:vAlign w:val="center"/>
          </w:tcPr>
          <w:p w14:paraId="1F0151C8" w14:textId="6503F8A3" w:rsidR="003B1922" w:rsidRPr="00AF3E83" w:rsidRDefault="003B1922" w:rsidP="00306BC6">
            <w:r>
              <w:t>No</w:t>
            </w:r>
          </w:p>
        </w:tc>
        <w:tc>
          <w:tcPr>
            <w:tcW w:w="2078" w:type="dxa"/>
            <w:shd w:val="clear" w:color="auto" w:fill="F7F7F7"/>
            <w:vAlign w:val="center"/>
          </w:tcPr>
          <w:p w14:paraId="70615A2A" w14:textId="385ED9E9" w:rsidR="003B1922" w:rsidRPr="00AF3E83" w:rsidRDefault="003B1922" w:rsidP="00306BC6">
            <w:r w:rsidRPr="00AF3E83">
              <w:t>Module/</w:t>
            </w:r>
            <w:r>
              <w:t>strand</w:t>
            </w:r>
          </w:p>
        </w:tc>
        <w:tc>
          <w:tcPr>
            <w:tcW w:w="1276" w:type="dxa"/>
            <w:shd w:val="clear" w:color="auto" w:fill="F7F7F7"/>
            <w:vAlign w:val="center"/>
          </w:tcPr>
          <w:p w14:paraId="2DF97631" w14:textId="48A99CC0" w:rsidR="003B1922" w:rsidRPr="00AF3E83" w:rsidRDefault="00750F60" w:rsidP="00702228">
            <w:r>
              <w:t>D</w:t>
            </w:r>
            <w:r w:rsidR="00702228">
              <w:t>uration</w:t>
            </w:r>
            <w:r w:rsidR="00AC1198">
              <w:t xml:space="preserve"> of module/</w:t>
            </w:r>
            <w:r w:rsidR="005C3D35">
              <w:t xml:space="preserve"> </w:t>
            </w:r>
            <w:r w:rsidR="00AC1198">
              <w:t>strand</w:t>
            </w:r>
          </w:p>
        </w:tc>
        <w:tc>
          <w:tcPr>
            <w:tcW w:w="1275" w:type="dxa"/>
            <w:shd w:val="clear" w:color="auto" w:fill="F7F7F7"/>
            <w:vAlign w:val="center"/>
          </w:tcPr>
          <w:p w14:paraId="1C35F7A2" w14:textId="4DE87EA6" w:rsidR="003B1922" w:rsidRPr="00AF3E83" w:rsidRDefault="004306D0" w:rsidP="00702228">
            <w:r>
              <w:t>Y</w:t>
            </w:r>
            <w:r w:rsidR="007D31EB">
              <w:t xml:space="preserve">ear </w:t>
            </w:r>
            <w:r>
              <w:t xml:space="preserve">group </w:t>
            </w:r>
            <w:r w:rsidR="007D31EB">
              <w:t>delivered</w:t>
            </w:r>
          </w:p>
        </w:tc>
        <w:tc>
          <w:tcPr>
            <w:tcW w:w="3261" w:type="dxa"/>
            <w:shd w:val="clear" w:color="auto" w:fill="F7F7F7"/>
            <w:vAlign w:val="center"/>
          </w:tcPr>
          <w:p w14:paraId="4A281022" w14:textId="77777777" w:rsidR="003B1922" w:rsidRDefault="003B1922" w:rsidP="00306BC6">
            <w:r w:rsidRPr="00AF3E83">
              <w:t>Summary of content</w:t>
            </w:r>
          </w:p>
          <w:p w14:paraId="5DAC3D0D" w14:textId="77777777" w:rsidR="00C24783" w:rsidRPr="00C24783" w:rsidRDefault="00C24783" w:rsidP="00306BC6">
            <w:pPr>
              <w:rPr>
                <w:i/>
                <w:sz w:val="10"/>
                <w:szCs w:val="10"/>
              </w:rPr>
            </w:pPr>
          </w:p>
          <w:p w14:paraId="61CCF07F" w14:textId="796FADB5" w:rsidR="00E06A10" w:rsidRPr="00C24783" w:rsidRDefault="00C24783" w:rsidP="00306BC6">
            <w:pPr>
              <w:rPr>
                <w:i/>
                <w:iCs/>
              </w:rPr>
            </w:pPr>
            <w:r w:rsidRPr="00C24783">
              <w:rPr>
                <w:i/>
              </w:rPr>
              <w:t xml:space="preserve">Please reference supplementary </w:t>
            </w:r>
            <w:r w:rsidR="00CA7015">
              <w:rPr>
                <w:i/>
              </w:rPr>
              <w:t>information</w:t>
            </w:r>
            <w:r w:rsidRPr="00C24783">
              <w:rPr>
                <w:i/>
              </w:rPr>
              <w:t xml:space="preserve"> if attached </w:t>
            </w:r>
          </w:p>
        </w:tc>
        <w:tc>
          <w:tcPr>
            <w:tcW w:w="2693" w:type="dxa"/>
            <w:shd w:val="clear" w:color="auto" w:fill="F7F7F7"/>
            <w:vAlign w:val="center"/>
          </w:tcPr>
          <w:p w14:paraId="44D52E4A" w14:textId="1E83B865" w:rsidR="003B1922" w:rsidRDefault="003B1922" w:rsidP="00306BC6">
            <w:r>
              <w:t>Delivery format</w:t>
            </w:r>
          </w:p>
          <w:p w14:paraId="3E95D29D" w14:textId="77777777" w:rsidR="003B1922" w:rsidRPr="002727C0" w:rsidRDefault="003B1922" w:rsidP="00306BC6">
            <w:pPr>
              <w:rPr>
                <w:sz w:val="8"/>
              </w:rPr>
            </w:pPr>
          </w:p>
          <w:p w14:paraId="1F7CAEC6" w14:textId="77777777" w:rsidR="00D72AA3" w:rsidRDefault="003B1922" w:rsidP="00306BC6">
            <w:pPr>
              <w:rPr>
                <w:i/>
              </w:rPr>
            </w:pPr>
            <w:r>
              <w:rPr>
                <w:i/>
              </w:rPr>
              <w:t xml:space="preserve">Face to face, </w:t>
            </w:r>
          </w:p>
          <w:p w14:paraId="0E332011" w14:textId="12DF66F0" w:rsidR="003B1922" w:rsidRPr="00AF3E83" w:rsidRDefault="003B1922" w:rsidP="00306BC6">
            <w:r w:rsidRPr="00AF3E83">
              <w:rPr>
                <w:i/>
              </w:rPr>
              <w:t>interactive</w:t>
            </w:r>
            <w:r>
              <w:rPr>
                <w:i/>
              </w:rPr>
              <w:t xml:space="preserve"> etc.</w:t>
            </w:r>
          </w:p>
        </w:tc>
        <w:tc>
          <w:tcPr>
            <w:tcW w:w="2126" w:type="dxa"/>
            <w:shd w:val="clear" w:color="auto" w:fill="F7F7F7"/>
            <w:vAlign w:val="center"/>
          </w:tcPr>
          <w:p w14:paraId="7CCCD1B2" w14:textId="16AF92E2" w:rsidR="003B1922" w:rsidRDefault="003B1922" w:rsidP="00306BC6">
            <w:r>
              <w:t>Student access</w:t>
            </w:r>
          </w:p>
          <w:p w14:paraId="7CFAB9E0" w14:textId="77777777" w:rsidR="003B1922" w:rsidRPr="002727C0" w:rsidRDefault="003B1922" w:rsidP="00306BC6">
            <w:pPr>
              <w:rPr>
                <w:sz w:val="6"/>
              </w:rPr>
            </w:pPr>
          </w:p>
          <w:p w14:paraId="5A61DD2D" w14:textId="623FF040" w:rsidR="003B1922" w:rsidRPr="0093240B" w:rsidRDefault="003B1922" w:rsidP="00306BC6">
            <w:pPr>
              <w:rPr>
                <w:i/>
              </w:rPr>
            </w:pPr>
            <w:r w:rsidRPr="005927F8">
              <w:rPr>
                <w:b/>
                <w:i/>
              </w:rPr>
              <w:t>If some</w:t>
            </w:r>
            <w:r w:rsidRPr="0093240B">
              <w:rPr>
                <w:i/>
              </w:rPr>
              <w:t>,</w:t>
            </w:r>
            <w:r>
              <w:rPr>
                <w:i/>
              </w:rPr>
              <w:t xml:space="preserve"> please state</w:t>
            </w:r>
            <w:r w:rsidRPr="0093240B">
              <w:rPr>
                <w:i/>
              </w:rPr>
              <w:t xml:space="preserve"> </w:t>
            </w:r>
            <w:r w:rsidR="00D62DA3">
              <w:rPr>
                <w:i/>
              </w:rPr>
              <w:t xml:space="preserve">number </w:t>
            </w:r>
            <w:r w:rsidR="00CC22B7">
              <w:rPr>
                <w:i/>
              </w:rPr>
              <w:t xml:space="preserve">and </w:t>
            </w:r>
            <w:r w:rsidRPr="0093240B">
              <w:rPr>
                <w:i/>
              </w:rPr>
              <w:t>how selected/</w:t>
            </w:r>
            <w:r>
              <w:rPr>
                <w:i/>
              </w:rPr>
              <w:t>r</w:t>
            </w:r>
            <w:r w:rsidRPr="0093240B">
              <w:rPr>
                <w:i/>
              </w:rPr>
              <w:t>ecruited:</w:t>
            </w:r>
          </w:p>
        </w:tc>
        <w:tc>
          <w:tcPr>
            <w:tcW w:w="2377" w:type="dxa"/>
            <w:shd w:val="clear" w:color="auto" w:fill="F7F7F7"/>
            <w:vAlign w:val="center"/>
          </w:tcPr>
          <w:p w14:paraId="776EFF9B" w14:textId="39C9E54C" w:rsidR="003B1922" w:rsidRPr="00AF3E83" w:rsidRDefault="003B1922" w:rsidP="00306BC6">
            <w:r>
              <w:t>A</w:t>
            </w:r>
            <w:r w:rsidRPr="00AF3E83">
              <w:t>ssessment</w:t>
            </w:r>
            <w:r>
              <w:t xml:space="preserve"> method(s)</w:t>
            </w:r>
          </w:p>
        </w:tc>
      </w:tr>
      <w:tr w:rsidR="00161FD5" w14:paraId="37066C5D" w14:textId="77777777" w:rsidTr="00D72AA3">
        <w:trPr>
          <w:trHeight w:val="567"/>
        </w:trPr>
        <w:tc>
          <w:tcPr>
            <w:tcW w:w="475" w:type="dxa"/>
            <w:shd w:val="clear" w:color="auto" w:fill="FFFFFF" w:themeFill="background1"/>
            <w:vAlign w:val="center"/>
          </w:tcPr>
          <w:p w14:paraId="26F76579" w14:textId="6466802C" w:rsidR="00161FD5" w:rsidRDefault="00161FD5" w:rsidP="00161FD5">
            <w:r>
              <w:t>1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4E9FBB2C" w14:textId="7A2CA5D8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09D714" w14:textId="2B67081E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F000FD" w14:textId="699AD0F0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0DC53EF" w14:textId="5F1AA7B3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8CE691" w14:textId="39102BDC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763459" w14:textId="52709613" w:rsidR="00161FD5" w:rsidRPr="0059484E" w:rsidRDefault="00161FD5" w:rsidP="00161FD5">
            <w:pPr>
              <w:spacing w:line="276" w:lineRule="auto"/>
            </w:pPr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60C314EB" w14:textId="2B36936D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</w:tr>
      <w:tr w:rsidR="00161FD5" w14:paraId="7C0D9422" w14:textId="77777777" w:rsidTr="00D72AA3">
        <w:trPr>
          <w:trHeight w:val="567"/>
        </w:trPr>
        <w:tc>
          <w:tcPr>
            <w:tcW w:w="475" w:type="dxa"/>
            <w:shd w:val="clear" w:color="auto" w:fill="FFFFFF" w:themeFill="background1"/>
            <w:vAlign w:val="center"/>
          </w:tcPr>
          <w:p w14:paraId="518E9692" w14:textId="4B4FF498" w:rsidR="00161FD5" w:rsidRDefault="00161FD5" w:rsidP="00161FD5">
            <w:r>
              <w:t>2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C780255" w14:textId="1DE339A5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61793C" w14:textId="2AAF258A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1C166C" w14:textId="734E72A2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2FE227C" w14:textId="1CA06D99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7DE450" w14:textId="3C6F75EE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AC8EE0" w14:textId="443A45F2" w:rsidR="00161FD5" w:rsidRPr="0059484E" w:rsidRDefault="00161FD5" w:rsidP="00161FD5">
            <w:pPr>
              <w:spacing w:line="276" w:lineRule="auto"/>
            </w:pPr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8F221F4" w14:textId="67C29682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</w:tr>
      <w:tr w:rsidR="00161FD5" w14:paraId="2C005D5F" w14:textId="77777777" w:rsidTr="00D72AA3">
        <w:trPr>
          <w:trHeight w:val="567"/>
        </w:trPr>
        <w:tc>
          <w:tcPr>
            <w:tcW w:w="475" w:type="dxa"/>
            <w:shd w:val="clear" w:color="auto" w:fill="FFFFFF" w:themeFill="background1"/>
            <w:vAlign w:val="center"/>
          </w:tcPr>
          <w:p w14:paraId="2614FDF8" w14:textId="5567588A" w:rsidR="00161FD5" w:rsidRDefault="00161FD5" w:rsidP="00161FD5">
            <w:r>
              <w:t>3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2FF8DE5A" w14:textId="31273141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B22859" w14:textId="1C3FF348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38C73B" w14:textId="23909CD3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977023A" w14:textId="51994BD1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9D5B9C" w14:textId="1B0C1197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D06947" w14:textId="0A9A361A" w:rsidR="00161FD5" w:rsidRPr="0059484E" w:rsidRDefault="00161FD5" w:rsidP="00161FD5">
            <w:pPr>
              <w:spacing w:line="276" w:lineRule="auto"/>
            </w:pPr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3663C16E" w14:textId="2F14F83B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</w:tr>
      <w:tr w:rsidR="00161FD5" w14:paraId="54772217" w14:textId="77777777" w:rsidTr="00D72AA3">
        <w:trPr>
          <w:trHeight w:val="567"/>
        </w:trPr>
        <w:tc>
          <w:tcPr>
            <w:tcW w:w="475" w:type="dxa"/>
            <w:shd w:val="clear" w:color="auto" w:fill="FFFFFF" w:themeFill="background1"/>
            <w:vAlign w:val="center"/>
          </w:tcPr>
          <w:p w14:paraId="1C2D260A" w14:textId="78BC807E" w:rsidR="00161FD5" w:rsidRDefault="00161FD5" w:rsidP="00161FD5">
            <w:r>
              <w:t>4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250AD922" w14:textId="47995AF0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D3E9FD" w14:textId="5C64C3F5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6B62BD" w14:textId="7DDD1ABF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C38BC1A" w14:textId="00FE647A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795079E" w14:textId="390B9770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51E787" w14:textId="591A271C" w:rsidR="00161FD5" w:rsidRPr="0059484E" w:rsidRDefault="00161FD5" w:rsidP="00161FD5">
            <w:pPr>
              <w:spacing w:line="276" w:lineRule="auto"/>
            </w:pPr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202C098D" w14:textId="5283C4B4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</w:tr>
      <w:tr w:rsidR="00161FD5" w14:paraId="78FBC61E" w14:textId="77777777" w:rsidTr="00D72AA3">
        <w:trPr>
          <w:trHeight w:val="567"/>
        </w:trPr>
        <w:tc>
          <w:tcPr>
            <w:tcW w:w="475" w:type="dxa"/>
            <w:shd w:val="clear" w:color="auto" w:fill="FFFFFF" w:themeFill="background1"/>
            <w:vAlign w:val="center"/>
          </w:tcPr>
          <w:p w14:paraId="06765B8C" w14:textId="729A6439" w:rsidR="00161FD5" w:rsidRDefault="00161FD5" w:rsidP="00161FD5">
            <w:r>
              <w:t>5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963AB36" w14:textId="6142783C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E930B7" w14:textId="20BE6DB1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EE02FA" w14:textId="26581842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FAC352B" w14:textId="3A613DBD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C80AAE2" w14:textId="0CBD6567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28681C" w14:textId="5B5B48B1" w:rsidR="00161FD5" w:rsidRPr="0059484E" w:rsidRDefault="00161FD5" w:rsidP="00161FD5">
            <w:pPr>
              <w:spacing w:line="276" w:lineRule="auto"/>
            </w:pPr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C2EC301" w14:textId="241DFBFE" w:rsidR="00161FD5" w:rsidRPr="0059484E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</w:tr>
      <w:tr w:rsidR="00161FD5" w14:paraId="4B5C280C" w14:textId="77777777" w:rsidTr="00D72AA3">
        <w:trPr>
          <w:trHeight w:val="567"/>
        </w:trPr>
        <w:tc>
          <w:tcPr>
            <w:tcW w:w="475" w:type="dxa"/>
            <w:shd w:val="clear" w:color="auto" w:fill="FFFFFF" w:themeFill="background1"/>
            <w:vAlign w:val="center"/>
          </w:tcPr>
          <w:p w14:paraId="75F7728E" w14:textId="2803C1B0" w:rsidR="00161FD5" w:rsidRPr="00596A93" w:rsidRDefault="00161FD5" w:rsidP="00161FD5">
            <w:r>
              <w:t>6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6DEC550C" w14:textId="4E0B87D6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DDD177" w14:textId="4482D10E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83905D" w14:textId="1CA77405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E8799C8" w14:textId="3F8A55F3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3236133" w14:textId="58E7DF5B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54CFAD" w14:textId="5800A13D" w:rsidR="00161FD5" w:rsidRDefault="00161FD5" w:rsidP="00161FD5">
            <w:pPr>
              <w:spacing w:line="276" w:lineRule="auto"/>
            </w:pPr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43AFD3C6" w14:textId="2D590781" w:rsidR="00161FD5" w:rsidRDefault="00161FD5" w:rsidP="00161FD5">
            <w:r w:rsidRPr="002F63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3B8">
              <w:instrText xml:space="preserve"> FORMTEXT </w:instrText>
            </w:r>
            <w:r w:rsidRPr="002F63B8">
              <w:fldChar w:fldCharType="separate"/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rPr>
                <w:noProof/>
              </w:rPr>
              <w:t> </w:t>
            </w:r>
            <w:r w:rsidRPr="002F63B8">
              <w:fldChar w:fldCharType="end"/>
            </w:r>
          </w:p>
        </w:tc>
      </w:tr>
    </w:tbl>
    <w:p w14:paraId="6E944D55" w14:textId="438F5554" w:rsidR="00EF24C3" w:rsidRDefault="005E4FF3" w:rsidP="005E4FF3">
      <w:pPr>
        <w:spacing w:after="0" w:line="240" w:lineRule="auto"/>
        <w:ind w:left="-426"/>
        <w:rPr>
          <w:i/>
        </w:rPr>
      </w:pPr>
      <w:r>
        <w:rPr>
          <w:i/>
        </w:rPr>
        <w:t xml:space="preserve">Continued: </w:t>
      </w:r>
      <w:r w:rsidR="00AD6AB5">
        <w:rPr>
          <w:i/>
        </w:rPr>
        <w:t>C</w:t>
      </w:r>
      <w:r w:rsidR="00684422">
        <w:rPr>
          <w:i/>
        </w:rPr>
        <w:t>ontinue</w:t>
      </w:r>
      <w:r w:rsidR="00215B58">
        <w:rPr>
          <w:i/>
        </w:rPr>
        <w:t xml:space="preserve"> on a separate page </w:t>
      </w:r>
      <w:r w:rsidR="00AD6AB5">
        <w:rPr>
          <w:i/>
        </w:rPr>
        <w:t xml:space="preserve">if more rows are required </w:t>
      </w:r>
      <w:r w:rsidR="00215B58">
        <w:rPr>
          <w:i/>
        </w:rPr>
        <w:t>and attach with this application form</w:t>
      </w:r>
      <w:r w:rsidR="00215B58" w:rsidRPr="00CF5BA5">
        <w:rPr>
          <w:i/>
        </w:rPr>
        <w:t>.</w:t>
      </w:r>
    </w:p>
    <w:p w14:paraId="40E4507E" w14:textId="3F36E9B2" w:rsidR="00965B86" w:rsidRDefault="00965B86" w:rsidP="005E4FF3">
      <w:pPr>
        <w:spacing w:after="0" w:line="240" w:lineRule="auto"/>
        <w:ind w:left="-426"/>
        <w:rPr>
          <w:i/>
        </w:rPr>
      </w:pPr>
    </w:p>
    <w:p w14:paraId="38B03180" w14:textId="5A67BB30" w:rsidR="00C65262" w:rsidRDefault="00C65262" w:rsidP="005E4FF3">
      <w:pPr>
        <w:spacing w:after="0" w:line="240" w:lineRule="auto"/>
        <w:ind w:left="-426"/>
        <w:rPr>
          <w:i/>
        </w:rPr>
      </w:pPr>
    </w:p>
    <w:tbl>
      <w:tblPr>
        <w:tblStyle w:val="TableGrid"/>
        <w:tblW w:w="15594" w:type="dxa"/>
        <w:tblInd w:w="-431" w:type="dxa"/>
        <w:tblLook w:val="04A0" w:firstRow="1" w:lastRow="0" w:firstColumn="1" w:lastColumn="0" w:noHBand="0" w:noVBand="1"/>
      </w:tblPr>
      <w:tblGrid>
        <w:gridCol w:w="15594"/>
      </w:tblGrid>
      <w:tr w:rsidR="005E4FF3" w14:paraId="0A5DF2FC" w14:textId="77777777" w:rsidTr="00141FB6">
        <w:tc>
          <w:tcPr>
            <w:tcW w:w="1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084641FB" w14:textId="1CCE31D2" w:rsidR="005E4FF3" w:rsidRDefault="00162BD1" w:rsidP="00141FB6">
            <w:r>
              <w:t>Other leadership and management provisions not stated abo</w:t>
            </w:r>
            <w:r w:rsidR="009267F3">
              <w:t xml:space="preserve">ve, e.g. </w:t>
            </w:r>
            <w:r w:rsidR="0075775A">
              <w:t xml:space="preserve">electives, </w:t>
            </w:r>
            <w:r w:rsidR="009267F3">
              <w:t xml:space="preserve">multisource feedback, </w:t>
            </w:r>
            <w:r w:rsidR="0075775A">
              <w:t xml:space="preserve">support for student </w:t>
            </w:r>
            <w:r w:rsidR="009267F3">
              <w:t>societies etc.</w:t>
            </w:r>
            <w:r>
              <w:t xml:space="preserve"> </w:t>
            </w:r>
          </w:p>
        </w:tc>
      </w:tr>
      <w:tr w:rsidR="005E4FF3" w14:paraId="66D4C8CF" w14:textId="77777777" w:rsidTr="009267F3">
        <w:trPr>
          <w:trHeight w:val="551"/>
        </w:trPr>
        <w:tc>
          <w:tcPr>
            <w:tcW w:w="1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D8B7" w14:textId="5244AD20" w:rsidR="009267F3" w:rsidRDefault="00161FD5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149E43" w14:textId="77777777" w:rsidR="00F86AE1" w:rsidRDefault="00F86AE1" w:rsidP="000961BB">
      <w:pPr>
        <w:spacing w:after="0" w:line="240" w:lineRule="auto"/>
        <w:rPr>
          <w:sz w:val="24"/>
        </w:rPr>
      </w:pPr>
    </w:p>
    <w:p w14:paraId="5F9E72C8" w14:textId="77777777" w:rsidR="00D72AA3" w:rsidRDefault="00D72AA3" w:rsidP="00F86AE1">
      <w:pPr>
        <w:spacing w:after="0" w:line="240" w:lineRule="auto"/>
        <w:ind w:left="-426" w:right="-1308"/>
      </w:pPr>
    </w:p>
    <w:p w14:paraId="5C22AD97" w14:textId="437DDED6" w:rsidR="002A5F5C" w:rsidRDefault="00C45F12" w:rsidP="00F86AE1">
      <w:pPr>
        <w:spacing w:after="0" w:line="240" w:lineRule="auto"/>
        <w:ind w:left="-426" w:right="-1308"/>
      </w:pPr>
      <w:r>
        <w:lastRenderedPageBreak/>
        <w:t xml:space="preserve">Please </w:t>
      </w:r>
      <w:r w:rsidR="003E5F48">
        <w:t xml:space="preserve">describe </w:t>
      </w:r>
      <w:r>
        <w:t>how</w:t>
      </w:r>
      <w:r w:rsidR="003E5F48">
        <w:t xml:space="preserve"> the modules/strands listed above</w:t>
      </w:r>
      <w:r w:rsidR="002A5F5C">
        <w:t xml:space="preserve"> </w:t>
      </w:r>
      <w:r>
        <w:t xml:space="preserve">meet the </w:t>
      </w:r>
      <w:r w:rsidR="002A5F5C">
        <w:t>competencies within each domain and sub-</w:t>
      </w:r>
      <w:r>
        <w:t>domain</w:t>
      </w:r>
      <w:r w:rsidR="002A5F5C">
        <w:t xml:space="preserve"> of the </w:t>
      </w:r>
      <w:hyperlink r:id="rId14" w:tgtFrame="_blank" w:history="1">
        <w:r w:rsidR="00652C6B" w:rsidRPr="00652C6B">
          <w:rPr>
            <w:i/>
            <w:iCs/>
          </w:rPr>
          <w:t>Medical Leadership and Management indicative undergraduate curriculum</w:t>
        </w:r>
      </w:hyperlink>
      <w:r w:rsidR="00652C6B" w:rsidRPr="00652C6B">
        <w:t>.</w:t>
      </w:r>
    </w:p>
    <w:p w14:paraId="4EDA80CC" w14:textId="2F8BEFC5" w:rsidR="00017021" w:rsidRDefault="00017021" w:rsidP="00F86AE1">
      <w:pPr>
        <w:spacing w:after="0" w:line="240" w:lineRule="auto"/>
        <w:ind w:left="-426" w:right="-1308"/>
      </w:pPr>
    </w:p>
    <w:p w14:paraId="5D057E25" w14:textId="56E5A176" w:rsidR="00652C6B" w:rsidRDefault="00DB59DE" w:rsidP="00CA7015">
      <w:pPr>
        <w:spacing w:after="0" w:line="240" w:lineRule="auto"/>
        <w:ind w:left="-426" w:right="-1308"/>
        <w:rPr>
          <w:i/>
        </w:rPr>
      </w:pPr>
      <w:r>
        <w:rPr>
          <w:i/>
        </w:rPr>
        <w:t xml:space="preserve">Where </w:t>
      </w:r>
      <w:r w:rsidRPr="00C24783">
        <w:rPr>
          <w:i/>
        </w:rPr>
        <w:t xml:space="preserve">supplementary </w:t>
      </w:r>
      <w:r>
        <w:rPr>
          <w:i/>
        </w:rPr>
        <w:t xml:space="preserve">information </w:t>
      </w:r>
      <w:r w:rsidR="00CA7015">
        <w:rPr>
          <w:i/>
        </w:rPr>
        <w:t xml:space="preserve">(Supp Info) </w:t>
      </w:r>
      <w:r>
        <w:rPr>
          <w:i/>
        </w:rPr>
        <w:t xml:space="preserve">is provided to </w:t>
      </w:r>
      <w:r w:rsidRPr="00C24783">
        <w:rPr>
          <w:i/>
        </w:rPr>
        <w:t xml:space="preserve">evidence </w:t>
      </w:r>
      <w:r>
        <w:rPr>
          <w:i/>
        </w:rPr>
        <w:t xml:space="preserve">how </w:t>
      </w:r>
      <w:r w:rsidR="00CA7015">
        <w:rPr>
          <w:i/>
        </w:rPr>
        <w:t>the curriculum is embedded, please make clear reference to this below.</w:t>
      </w:r>
    </w:p>
    <w:p w14:paraId="5C3FB2EE" w14:textId="77777777" w:rsidR="00CA7015" w:rsidRDefault="00CA7015" w:rsidP="00CA7015">
      <w:pPr>
        <w:spacing w:after="0" w:line="240" w:lineRule="auto"/>
        <w:ind w:left="-426" w:right="-1308"/>
      </w:pPr>
    </w:p>
    <w:p w14:paraId="6E54C948" w14:textId="38520C7B" w:rsidR="00F20327" w:rsidRPr="009F1BC9" w:rsidRDefault="00F20327" w:rsidP="009F1BC9">
      <w:pPr>
        <w:spacing w:after="0" w:line="240" w:lineRule="auto"/>
        <w:ind w:left="-426"/>
        <w:rPr>
          <w:i/>
        </w:rPr>
      </w:pPr>
      <w:r>
        <w:rPr>
          <w:i/>
        </w:rPr>
        <w:t>State n/a for a nil return</w:t>
      </w:r>
      <w:r w:rsidR="000961BB" w:rsidRPr="000961BB">
        <w:rPr>
          <w:i/>
        </w:rPr>
        <w:t xml:space="preserve"> </w:t>
      </w: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2320"/>
        <w:gridCol w:w="2716"/>
        <w:gridCol w:w="1688"/>
        <w:gridCol w:w="7452"/>
        <w:gridCol w:w="1276"/>
      </w:tblGrid>
      <w:tr w:rsidR="00CA7015" w:rsidRPr="00622CF2" w14:paraId="66C1E9AF" w14:textId="02EB1638" w:rsidTr="00CA7015">
        <w:tc>
          <w:tcPr>
            <w:tcW w:w="2320" w:type="dxa"/>
            <w:shd w:val="clear" w:color="auto" w:fill="F7F7F7"/>
            <w:vAlign w:val="center"/>
          </w:tcPr>
          <w:p w14:paraId="5E1CFA45" w14:textId="77777777" w:rsidR="00CA7015" w:rsidRPr="00622CF2" w:rsidRDefault="00CA7015" w:rsidP="00CA7015">
            <w:pPr>
              <w:rPr>
                <w:rFonts w:cstheme="minorHAnsi"/>
              </w:rPr>
            </w:pPr>
            <w:r w:rsidRPr="00622CF2">
              <w:rPr>
                <w:rFonts w:cstheme="minorHAnsi"/>
              </w:rPr>
              <w:t>Domain</w:t>
            </w:r>
          </w:p>
        </w:tc>
        <w:tc>
          <w:tcPr>
            <w:tcW w:w="2716" w:type="dxa"/>
            <w:shd w:val="clear" w:color="auto" w:fill="F7F7F7"/>
            <w:vAlign w:val="center"/>
          </w:tcPr>
          <w:p w14:paraId="24C78AF9" w14:textId="7169E157" w:rsidR="00CA7015" w:rsidRPr="00622CF2" w:rsidRDefault="00CA7015" w:rsidP="00CA7015">
            <w:pPr>
              <w:rPr>
                <w:rFonts w:cstheme="minorHAnsi"/>
              </w:rPr>
            </w:pPr>
            <w:r w:rsidRPr="00622CF2">
              <w:rPr>
                <w:rFonts w:cstheme="minorHAnsi"/>
              </w:rPr>
              <w:t>Sub-domain</w:t>
            </w:r>
          </w:p>
        </w:tc>
        <w:tc>
          <w:tcPr>
            <w:tcW w:w="1688" w:type="dxa"/>
            <w:shd w:val="clear" w:color="auto" w:fill="F7F7F7"/>
            <w:vAlign w:val="center"/>
          </w:tcPr>
          <w:p w14:paraId="18BA036F" w14:textId="698169DF" w:rsidR="00CA7015" w:rsidRPr="00622CF2" w:rsidRDefault="00CA7015" w:rsidP="00CA7015">
            <w:pPr>
              <w:rPr>
                <w:rFonts w:cstheme="minorHAnsi"/>
              </w:rPr>
            </w:pPr>
            <w:r w:rsidRPr="00622CF2">
              <w:rPr>
                <w:rFonts w:cstheme="minorHAnsi"/>
              </w:rPr>
              <w:t>Map to module number listed above</w:t>
            </w:r>
          </w:p>
        </w:tc>
        <w:tc>
          <w:tcPr>
            <w:tcW w:w="7452" w:type="dxa"/>
            <w:shd w:val="clear" w:color="auto" w:fill="F7F7F7"/>
            <w:vAlign w:val="center"/>
          </w:tcPr>
          <w:p w14:paraId="4B0B0244" w14:textId="5193AACE" w:rsidR="00CA7015" w:rsidRPr="00622CF2" w:rsidRDefault="00CA7015" w:rsidP="00CA7015">
            <w:pPr>
              <w:rPr>
                <w:rFonts w:cstheme="minorHAnsi"/>
              </w:rPr>
            </w:pPr>
            <w:r w:rsidRPr="00622CF2">
              <w:rPr>
                <w:rFonts w:cstheme="minorHAnsi"/>
              </w:rPr>
              <w:t>Describe how this is embedded</w:t>
            </w:r>
            <w:r>
              <w:rPr>
                <w:rFonts w:cstheme="minorHAnsi"/>
              </w:rPr>
              <w:t xml:space="preserve">, </w:t>
            </w:r>
            <w:r w:rsidRPr="00622CF2">
              <w:rPr>
                <w:rFonts w:cstheme="minorHAnsi"/>
              </w:rPr>
              <w:t xml:space="preserve">delivered </w:t>
            </w:r>
            <w:r>
              <w:rPr>
                <w:rFonts w:cstheme="minorHAnsi"/>
              </w:rPr>
              <w:t>and assessed</w:t>
            </w:r>
          </w:p>
        </w:tc>
        <w:tc>
          <w:tcPr>
            <w:tcW w:w="1276" w:type="dxa"/>
            <w:shd w:val="clear" w:color="auto" w:fill="F7F7F7"/>
            <w:vAlign w:val="center"/>
          </w:tcPr>
          <w:p w14:paraId="0FC00809" w14:textId="6511FDDF" w:rsidR="00CA7015" w:rsidRPr="00622CF2" w:rsidRDefault="00CA7015" w:rsidP="00CA7015">
            <w:pPr>
              <w:rPr>
                <w:rFonts w:cstheme="minorHAnsi"/>
              </w:rPr>
            </w:pPr>
            <w:r>
              <w:rPr>
                <w:rFonts w:cstheme="minorHAnsi"/>
              </w:rPr>
              <w:t>Supp Info Reference</w:t>
            </w:r>
          </w:p>
        </w:tc>
      </w:tr>
      <w:tr w:rsidR="00CA7015" w:rsidRPr="00622CF2" w14:paraId="694C48C5" w14:textId="2EA88BB1" w:rsidTr="00CA7015">
        <w:trPr>
          <w:trHeight w:val="510"/>
        </w:trPr>
        <w:tc>
          <w:tcPr>
            <w:tcW w:w="2320" w:type="dxa"/>
            <w:vMerge w:val="restart"/>
            <w:shd w:val="clear" w:color="auto" w:fill="FFFFFF" w:themeFill="background1"/>
            <w:vAlign w:val="center"/>
          </w:tcPr>
          <w:p w14:paraId="495D5D45" w14:textId="77777777" w:rsidR="00CA7015" w:rsidRPr="00622CF2" w:rsidRDefault="00CA7015" w:rsidP="00622CF2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2C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Demonstrating personal qualities</w:t>
            </w:r>
          </w:p>
          <w:p w14:paraId="1DCFE9E0" w14:textId="6D79664C" w:rsidR="00CA7015" w:rsidRPr="00622CF2" w:rsidRDefault="00CA7015" w:rsidP="00BD514C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C4BE6A1" w14:textId="655655C9" w:rsidR="00CA7015" w:rsidRPr="00622CF2" w:rsidRDefault="00CA7015" w:rsidP="00BD514C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2EDA22" w14:textId="3C25FAAD" w:rsidR="00CA7015" w:rsidRPr="00622CF2" w:rsidRDefault="00CA7015" w:rsidP="00BD514C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6CAC48C5" w14:textId="44369017" w:rsidR="00CA7015" w:rsidRPr="009F1BC9" w:rsidRDefault="00CA7015" w:rsidP="009F1BC9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F1BC9">
              <w:rPr>
                <w:rFonts w:cstheme="minorHAnsi"/>
              </w:rPr>
              <w:t xml:space="preserve"> Developing self-awareness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7873205E" w14:textId="137A10E5" w:rsidR="00CA7015" w:rsidRPr="00622CF2" w:rsidRDefault="00CA7015" w:rsidP="00D72AA3">
            <w:pPr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73ADA411" w14:textId="786B0AC5" w:rsidR="00CA7015" w:rsidRPr="00622CF2" w:rsidRDefault="00CA7015" w:rsidP="00D72AA3">
            <w:pPr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1303CDAF" w14:textId="77777777" w:rsidR="00CA7015" w:rsidRDefault="00CA7015" w:rsidP="00D72AA3"/>
        </w:tc>
      </w:tr>
      <w:tr w:rsidR="00CA7015" w:rsidRPr="00622CF2" w14:paraId="470FCD11" w14:textId="55CBB80F" w:rsidTr="00CA7015">
        <w:trPr>
          <w:trHeight w:val="510"/>
        </w:trPr>
        <w:tc>
          <w:tcPr>
            <w:tcW w:w="2320" w:type="dxa"/>
            <w:vMerge/>
            <w:shd w:val="clear" w:color="auto" w:fill="FFFFFF" w:themeFill="background1"/>
            <w:vAlign w:val="center"/>
          </w:tcPr>
          <w:p w14:paraId="69FEF08F" w14:textId="72D3FB52" w:rsidR="00CA7015" w:rsidRPr="00622CF2" w:rsidRDefault="00CA7015" w:rsidP="00D72AA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6A4EBC54" w14:textId="293248F3" w:rsidR="00CA7015" w:rsidRPr="009F1BC9" w:rsidRDefault="00CA7015" w:rsidP="00D72AA3">
            <w:pPr>
              <w:pStyle w:val="ListParagraph"/>
              <w:numPr>
                <w:ilvl w:val="1"/>
                <w:numId w:val="27"/>
              </w:numPr>
              <w:rPr>
                <w:rFonts w:cstheme="minorHAnsi"/>
              </w:rPr>
            </w:pPr>
            <w:r w:rsidRPr="009F1BC9">
              <w:rPr>
                <w:rFonts w:cstheme="minorHAnsi"/>
              </w:rPr>
              <w:t>Managing yourself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745F7CA8" w14:textId="29FAEB0D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0E3E29A7" w14:textId="47E3F5CE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0360F231" w14:textId="77777777" w:rsidR="00CA7015" w:rsidRPr="00DB1814" w:rsidRDefault="00CA7015" w:rsidP="00D72AA3"/>
        </w:tc>
      </w:tr>
      <w:tr w:rsidR="00CA7015" w:rsidRPr="00622CF2" w14:paraId="55832326" w14:textId="2325847B" w:rsidTr="00CA7015">
        <w:trPr>
          <w:trHeight w:val="510"/>
        </w:trPr>
        <w:tc>
          <w:tcPr>
            <w:tcW w:w="2320" w:type="dxa"/>
            <w:vMerge/>
            <w:shd w:val="clear" w:color="auto" w:fill="FFFFFF" w:themeFill="background1"/>
            <w:vAlign w:val="center"/>
          </w:tcPr>
          <w:p w14:paraId="1522DEB4" w14:textId="30847454" w:rsidR="00CA7015" w:rsidRPr="00622CF2" w:rsidRDefault="00CA7015" w:rsidP="00D72AA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3E74A371" w14:textId="3D33C3CB" w:rsidR="00CA7015" w:rsidRPr="0073196D" w:rsidRDefault="00CA7015" w:rsidP="00D72AA3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</w:rPr>
            </w:pPr>
            <w:r w:rsidRPr="0073196D">
              <w:rPr>
                <w:rFonts w:cstheme="minorHAnsi"/>
              </w:rPr>
              <w:t>Continuing personal development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75C64AEC" w14:textId="1A18135D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53352E07" w14:textId="0F59C5E4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71582A8A" w14:textId="77777777" w:rsidR="00CA7015" w:rsidRPr="00DB1814" w:rsidRDefault="00CA7015" w:rsidP="00D72AA3"/>
        </w:tc>
      </w:tr>
      <w:tr w:rsidR="00CA7015" w:rsidRPr="00622CF2" w14:paraId="19BB428D" w14:textId="0F1BA94C" w:rsidTr="00CA7015">
        <w:trPr>
          <w:trHeight w:val="510"/>
        </w:trPr>
        <w:tc>
          <w:tcPr>
            <w:tcW w:w="2320" w:type="dxa"/>
            <w:vMerge/>
            <w:shd w:val="clear" w:color="auto" w:fill="FFFFFF" w:themeFill="background1"/>
            <w:vAlign w:val="center"/>
          </w:tcPr>
          <w:p w14:paraId="474276AA" w14:textId="0249E44E" w:rsidR="00CA7015" w:rsidRPr="00622CF2" w:rsidRDefault="00CA7015" w:rsidP="00D72AA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15A030F4" w14:textId="0CC92134" w:rsidR="00CA7015" w:rsidRPr="0073196D" w:rsidRDefault="00CA7015" w:rsidP="00D72AA3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</w:rPr>
            </w:pPr>
            <w:r w:rsidRPr="0073196D">
              <w:rPr>
                <w:rFonts w:cstheme="minorHAnsi"/>
              </w:rPr>
              <w:t>Acting with integrity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BCF302C" w14:textId="28AB8EC2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3677EEB6" w14:textId="02097E72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333A8D52" w14:textId="77777777" w:rsidR="00CA7015" w:rsidRPr="00DB1814" w:rsidRDefault="00CA7015" w:rsidP="00D72AA3"/>
        </w:tc>
      </w:tr>
      <w:tr w:rsidR="00CA7015" w:rsidRPr="00622CF2" w14:paraId="0F06D6C8" w14:textId="4BF4E6AA" w:rsidTr="00CA7015">
        <w:trPr>
          <w:trHeight w:val="510"/>
        </w:trPr>
        <w:tc>
          <w:tcPr>
            <w:tcW w:w="2320" w:type="dxa"/>
            <w:vMerge w:val="restart"/>
            <w:shd w:val="clear" w:color="auto" w:fill="FFFFFF" w:themeFill="background1"/>
            <w:vAlign w:val="center"/>
          </w:tcPr>
          <w:p w14:paraId="26469A33" w14:textId="77777777" w:rsidR="00CA7015" w:rsidRPr="00622CF2" w:rsidRDefault="00CA7015" w:rsidP="00D72AA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2C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Working with others</w:t>
            </w:r>
          </w:p>
          <w:p w14:paraId="7D964FC5" w14:textId="180EA5F4" w:rsidR="00CA7015" w:rsidRPr="00622CF2" w:rsidRDefault="00CA7015" w:rsidP="00D72AA3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7F3015" w14:textId="050132B9" w:rsidR="00CA7015" w:rsidRPr="00622CF2" w:rsidRDefault="00CA7015" w:rsidP="00D72AA3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5E33D6" w14:textId="1A0395B6" w:rsidR="00CA7015" w:rsidRPr="00622CF2" w:rsidRDefault="00CA7015" w:rsidP="00D72AA3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40DF7ACE" w14:textId="1C67C8B6" w:rsidR="00CA7015" w:rsidRPr="00622CF2" w:rsidRDefault="00CA7015" w:rsidP="00D72AA3">
            <w:pPr>
              <w:rPr>
                <w:rFonts w:cstheme="minorHAnsi"/>
              </w:rPr>
            </w:pPr>
            <w:r w:rsidRPr="00622CF2">
              <w:rPr>
                <w:rFonts w:cstheme="minorHAnsi"/>
              </w:rPr>
              <w:t>2.1</w:t>
            </w:r>
            <w:r>
              <w:rPr>
                <w:rFonts w:cstheme="minorHAnsi"/>
              </w:rPr>
              <w:t xml:space="preserve">. </w:t>
            </w:r>
            <w:r w:rsidRPr="00622CF2">
              <w:rPr>
                <w:rFonts w:cstheme="minorHAnsi"/>
              </w:rPr>
              <w:t>Developing networks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04F76EFD" w14:textId="58907640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23699603" w14:textId="41447AE2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0D41F588" w14:textId="77777777" w:rsidR="00CA7015" w:rsidRPr="00DB1814" w:rsidRDefault="00CA7015" w:rsidP="00D72AA3"/>
        </w:tc>
      </w:tr>
      <w:tr w:rsidR="00CA7015" w:rsidRPr="00622CF2" w14:paraId="6F7E67DC" w14:textId="1B1C8187" w:rsidTr="00CA7015">
        <w:trPr>
          <w:trHeight w:val="510"/>
        </w:trPr>
        <w:tc>
          <w:tcPr>
            <w:tcW w:w="2320" w:type="dxa"/>
            <w:vMerge/>
            <w:shd w:val="clear" w:color="auto" w:fill="FFFFFF" w:themeFill="background1"/>
            <w:vAlign w:val="center"/>
          </w:tcPr>
          <w:p w14:paraId="016864FC" w14:textId="36C7B3B9" w:rsidR="00CA7015" w:rsidRPr="00622CF2" w:rsidRDefault="00CA7015" w:rsidP="00D72AA3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1CF6DA29" w14:textId="1657251D" w:rsidR="00CA7015" w:rsidRPr="0073196D" w:rsidRDefault="00CA7015" w:rsidP="00D72AA3">
            <w:pPr>
              <w:pStyle w:val="ListParagraph"/>
              <w:numPr>
                <w:ilvl w:val="1"/>
                <w:numId w:val="30"/>
              </w:numPr>
              <w:rPr>
                <w:rFonts w:cstheme="minorHAnsi"/>
              </w:rPr>
            </w:pPr>
            <w:r w:rsidRPr="0073196D">
              <w:rPr>
                <w:rFonts w:cstheme="minorHAnsi"/>
              </w:rPr>
              <w:t>Building and maintaining relationships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451C1CBB" w14:textId="391563EB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6286FC00" w14:textId="7B2B1507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2FA1D3C3" w14:textId="77777777" w:rsidR="00CA7015" w:rsidRPr="00DB1814" w:rsidRDefault="00CA7015" w:rsidP="00D72AA3"/>
        </w:tc>
      </w:tr>
      <w:tr w:rsidR="00CA7015" w:rsidRPr="00622CF2" w14:paraId="517DF7F0" w14:textId="10BF9395" w:rsidTr="00CA7015">
        <w:trPr>
          <w:trHeight w:val="510"/>
        </w:trPr>
        <w:tc>
          <w:tcPr>
            <w:tcW w:w="2320" w:type="dxa"/>
            <w:vMerge/>
            <w:shd w:val="clear" w:color="auto" w:fill="FFFFFF" w:themeFill="background1"/>
            <w:vAlign w:val="center"/>
          </w:tcPr>
          <w:p w14:paraId="41CA5E75" w14:textId="2A6A76E9" w:rsidR="00CA7015" w:rsidRPr="00622CF2" w:rsidRDefault="00CA7015" w:rsidP="00D72AA3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0B968367" w14:textId="7AA12056" w:rsidR="00CA7015" w:rsidRPr="0073196D" w:rsidRDefault="00CA7015" w:rsidP="00D72AA3">
            <w:pPr>
              <w:pStyle w:val="ListParagraph"/>
              <w:numPr>
                <w:ilvl w:val="1"/>
                <w:numId w:val="31"/>
              </w:numPr>
              <w:rPr>
                <w:rFonts w:cstheme="minorHAnsi"/>
              </w:rPr>
            </w:pPr>
            <w:r w:rsidRPr="0073196D">
              <w:rPr>
                <w:rFonts w:cstheme="minorHAnsi"/>
              </w:rPr>
              <w:t>Encouraging contribution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283BB22E" w14:textId="04A71314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152F4530" w14:textId="3ED2B816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208D63BF" w14:textId="77777777" w:rsidR="00CA7015" w:rsidRPr="00DB1814" w:rsidRDefault="00CA7015" w:rsidP="00D72AA3"/>
        </w:tc>
      </w:tr>
      <w:tr w:rsidR="00CA7015" w:rsidRPr="00622CF2" w14:paraId="70C3D38D" w14:textId="45520BBC" w:rsidTr="00CA7015">
        <w:trPr>
          <w:trHeight w:val="510"/>
        </w:trPr>
        <w:tc>
          <w:tcPr>
            <w:tcW w:w="2320" w:type="dxa"/>
            <w:vMerge/>
            <w:shd w:val="clear" w:color="auto" w:fill="FFFFFF" w:themeFill="background1"/>
            <w:vAlign w:val="center"/>
          </w:tcPr>
          <w:p w14:paraId="3BC0FCF5" w14:textId="18E90497" w:rsidR="00CA7015" w:rsidRPr="00622CF2" w:rsidRDefault="00CA7015" w:rsidP="00D72AA3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75B50F48" w14:textId="0D742A7F" w:rsidR="00CA7015" w:rsidRPr="0073196D" w:rsidRDefault="00CA7015" w:rsidP="00D72AA3">
            <w:pPr>
              <w:pStyle w:val="ListParagraph"/>
              <w:numPr>
                <w:ilvl w:val="1"/>
                <w:numId w:val="32"/>
              </w:numPr>
              <w:rPr>
                <w:rFonts w:cstheme="minorHAnsi"/>
              </w:rPr>
            </w:pPr>
            <w:r w:rsidRPr="0073196D">
              <w:rPr>
                <w:rFonts w:cstheme="minorHAnsi"/>
              </w:rPr>
              <w:t>Working within teams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3E182A8D" w14:textId="18939E8A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4025448E" w14:textId="34ECF84A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779909DA" w14:textId="77777777" w:rsidR="00CA7015" w:rsidRPr="00DB1814" w:rsidRDefault="00CA7015" w:rsidP="00D72AA3"/>
        </w:tc>
      </w:tr>
      <w:tr w:rsidR="00CA7015" w:rsidRPr="00622CF2" w14:paraId="3B8A4694" w14:textId="67D149ED" w:rsidTr="00CA7015">
        <w:trPr>
          <w:trHeight w:val="510"/>
        </w:trPr>
        <w:tc>
          <w:tcPr>
            <w:tcW w:w="2320" w:type="dxa"/>
            <w:vMerge w:val="restart"/>
            <w:shd w:val="clear" w:color="auto" w:fill="FFFFFF" w:themeFill="background1"/>
            <w:vAlign w:val="center"/>
          </w:tcPr>
          <w:p w14:paraId="7044920A" w14:textId="77777777" w:rsidR="00CA7015" w:rsidRPr="00622CF2" w:rsidRDefault="00CA7015" w:rsidP="00D72AA3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2C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Managing services  </w:t>
            </w:r>
          </w:p>
          <w:p w14:paraId="00162C6F" w14:textId="16932AEE" w:rsidR="00CA7015" w:rsidRPr="00622CF2" w:rsidRDefault="00CA7015" w:rsidP="00D72AA3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6DB35851" w14:textId="6544173B" w:rsidR="00CA7015" w:rsidRPr="00622CF2" w:rsidRDefault="00CA7015" w:rsidP="00D72AA3">
            <w:pPr>
              <w:rPr>
                <w:rFonts w:cstheme="minorHAnsi"/>
              </w:rPr>
            </w:pPr>
            <w:r w:rsidRPr="00622CF2">
              <w:rPr>
                <w:rFonts w:cstheme="minorHAnsi"/>
              </w:rPr>
              <w:t>3.1</w:t>
            </w:r>
            <w:r>
              <w:rPr>
                <w:rFonts w:cstheme="minorHAnsi"/>
              </w:rPr>
              <w:t xml:space="preserve">. </w:t>
            </w:r>
            <w:r w:rsidRPr="00622CF2">
              <w:rPr>
                <w:rFonts w:cstheme="minorHAnsi"/>
              </w:rPr>
              <w:t>Managing resources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14500BE6" w14:textId="7235D76A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5DE52A07" w14:textId="01FDEFA0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630DFF68" w14:textId="77777777" w:rsidR="00CA7015" w:rsidRPr="00DB1814" w:rsidRDefault="00CA7015" w:rsidP="00D72AA3"/>
        </w:tc>
      </w:tr>
      <w:tr w:rsidR="00CA7015" w:rsidRPr="00622CF2" w14:paraId="16660260" w14:textId="4FD53757" w:rsidTr="00CA7015">
        <w:trPr>
          <w:trHeight w:val="510"/>
        </w:trPr>
        <w:tc>
          <w:tcPr>
            <w:tcW w:w="2320" w:type="dxa"/>
            <w:vMerge/>
            <w:shd w:val="clear" w:color="auto" w:fill="FFFFFF" w:themeFill="background1"/>
            <w:vAlign w:val="center"/>
          </w:tcPr>
          <w:p w14:paraId="3F82A307" w14:textId="73B7E121" w:rsidR="00CA7015" w:rsidRPr="00622CF2" w:rsidRDefault="00CA7015" w:rsidP="00D72AA3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11B52391" w14:textId="30CCD215" w:rsidR="00CA7015" w:rsidRPr="0073196D" w:rsidRDefault="00CA7015" w:rsidP="00D72AA3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</w:rPr>
            </w:pPr>
            <w:r w:rsidRPr="0073196D">
              <w:rPr>
                <w:rFonts w:cstheme="minorHAnsi"/>
              </w:rPr>
              <w:t>Managing people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6D222F90" w14:textId="1696020F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5387A8DD" w14:textId="05DE7E35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41B8D4DB" w14:textId="77777777" w:rsidR="00CA7015" w:rsidRPr="00DB1814" w:rsidRDefault="00CA7015" w:rsidP="00D72AA3"/>
        </w:tc>
      </w:tr>
      <w:tr w:rsidR="00CA7015" w:rsidRPr="00622CF2" w14:paraId="4FFD6AFD" w14:textId="166089F3" w:rsidTr="00CA7015">
        <w:trPr>
          <w:trHeight w:val="510"/>
        </w:trPr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14:paraId="4F8C0DB0" w14:textId="6AD764A3" w:rsidR="00CA7015" w:rsidRPr="00622CF2" w:rsidRDefault="00CA7015" w:rsidP="00D72AA3">
            <w:pPr>
              <w:rPr>
                <w:rFonts w:cstheme="minorHAnsi"/>
              </w:rPr>
            </w:pPr>
            <w:r w:rsidRPr="00622CF2">
              <w:rPr>
                <w:rFonts w:cstheme="minorHAnsi"/>
              </w:rPr>
              <w:t>4. Improving services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4AF6097B" w14:textId="6BC28B56" w:rsidR="00CA7015" w:rsidRPr="00622CF2" w:rsidRDefault="00CA7015" w:rsidP="00D72AA3">
            <w:pPr>
              <w:rPr>
                <w:rFonts w:cstheme="minorHAnsi"/>
              </w:rPr>
            </w:pPr>
            <w:r w:rsidRPr="00CA088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88A">
              <w:instrText xml:space="preserve"> FORMTEXT </w:instrText>
            </w:r>
            <w:r w:rsidRPr="00CA088A">
              <w:fldChar w:fldCharType="separate"/>
            </w:r>
            <w:r w:rsidRPr="00CA088A">
              <w:rPr>
                <w:noProof/>
              </w:rPr>
              <w:t> </w:t>
            </w:r>
            <w:r w:rsidRPr="00CA088A">
              <w:rPr>
                <w:noProof/>
              </w:rPr>
              <w:t> </w:t>
            </w:r>
            <w:r w:rsidRPr="00CA088A">
              <w:rPr>
                <w:noProof/>
              </w:rPr>
              <w:t> </w:t>
            </w:r>
            <w:r w:rsidRPr="00CA088A">
              <w:rPr>
                <w:noProof/>
              </w:rPr>
              <w:t> </w:t>
            </w:r>
            <w:r w:rsidRPr="00CA088A">
              <w:rPr>
                <w:noProof/>
              </w:rPr>
              <w:t> </w:t>
            </w:r>
            <w:r w:rsidRPr="00CA088A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5BD686C7" w14:textId="13D9B95E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1098F87C" w14:textId="77777777" w:rsidR="00CA7015" w:rsidRPr="00DB1814" w:rsidRDefault="00CA7015" w:rsidP="00D72AA3"/>
        </w:tc>
      </w:tr>
      <w:tr w:rsidR="00CA7015" w:rsidRPr="00622CF2" w14:paraId="68D5CCBB" w14:textId="47D64C2C" w:rsidTr="00CA7015">
        <w:trPr>
          <w:trHeight w:val="510"/>
        </w:trPr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14:paraId="0C2EB538" w14:textId="2A5AC704" w:rsidR="00CA7015" w:rsidRPr="0075775A" w:rsidRDefault="00CA7015" w:rsidP="00D72A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75775A">
              <w:rPr>
                <w:rFonts w:cstheme="minorHAnsi"/>
              </w:rPr>
              <w:t xml:space="preserve">Setting direction 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76EAE5DB" w14:textId="2168527D" w:rsidR="00CA7015" w:rsidRPr="00622CF2" w:rsidRDefault="00CA7015" w:rsidP="00D72AA3">
            <w:pPr>
              <w:rPr>
                <w:rFonts w:cstheme="minorHAnsi"/>
              </w:rPr>
            </w:pPr>
            <w:r w:rsidRPr="00CA088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88A">
              <w:instrText xml:space="preserve"> FORMTEXT </w:instrText>
            </w:r>
            <w:r w:rsidRPr="00CA088A">
              <w:fldChar w:fldCharType="separate"/>
            </w:r>
            <w:r w:rsidRPr="00CA088A">
              <w:rPr>
                <w:noProof/>
              </w:rPr>
              <w:t> </w:t>
            </w:r>
            <w:r w:rsidRPr="00CA088A">
              <w:rPr>
                <w:noProof/>
              </w:rPr>
              <w:t> </w:t>
            </w:r>
            <w:r w:rsidRPr="00CA088A">
              <w:rPr>
                <w:noProof/>
              </w:rPr>
              <w:t> </w:t>
            </w:r>
            <w:r w:rsidRPr="00CA088A">
              <w:rPr>
                <w:noProof/>
              </w:rPr>
              <w:t> </w:t>
            </w:r>
            <w:r w:rsidRPr="00CA088A">
              <w:rPr>
                <w:noProof/>
              </w:rPr>
              <w:t> </w:t>
            </w:r>
            <w:r w:rsidRPr="00CA088A">
              <w:fldChar w:fldCharType="end"/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14:paraId="2C80EB76" w14:textId="22A8FC4E" w:rsidR="00CA7015" w:rsidRPr="00622CF2" w:rsidRDefault="00CA7015" w:rsidP="00D72AA3">
            <w:pPr>
              <w:rPr>
                <w:rFonts w:cstheme="minorHAnsi"/>
              </w:rPr>
            </w:pPr>
            <w:r w:rsidRPr="00DB1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814">
              <w:instrText xml:space="preserve"> FORMTEXT </w:instrText>
            </w:r>
            <w:r w:rsidRPr="00DB1814">
              <w:fldChar w:fldCharType="separate"/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rPr>
                <w:noProof/>
              </w:rPr>
              <w:t> </w:t>
            </w:r>
            <w:r w:rsidRPr="00DB1814"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14:paraId="03350E47" w14:textId="77777777" w:rsidR="00CA7015" w:rsidRPr="00DB1814" w:rsidRDefault="00CA7015" w:rsidP="00D72AA3"/>
        </w:tc>
      </w:tr>
    </w:tbl>
    <w:p w14:paraId="13BCBCE1" w14:textId="77777777" w:rsidR="002D09B4" w:rsidRDefault="002D09B4" w:rsidP="00AF3E83">
      <w:pPr>
        <w:autoSpaceDE w:val="0"/>
        <w:autoSpaceDN w:val="0"/>
        <w:adjustRightInd w:val="0"/>
        <w:spacing w:after="0" w:line="240" w:lineRule="auto"/>
        <w:sectPr w:rsidR="002D09B4" w:rsidSect="005337CF">
          <w:pgSz w:w="16838" w:h="11906" w:orient="landscape"/>
          <w:pgMar w:top="1843" w:right="1843" w:bottom="851" w:left="1135" w:header="708" w:footer="708" w:gutter="0"/>
          <w:cols w:space="708"/>
          <w:docGrid w:linePitch="360"/>
        </w:sectPr>
      </w:pPr>
    </w:p>
    <w:p w14:paraId="33F7CACC" w14:textId="216A6DFA" w:rsidR="00CF5BA5" w:rsidRPr="00BE3730" w:rsidRDefault="001573D9" w:rsidP="00CF5BA5">
      <w:pPr>
        <w:spacing w:line="240" w:lineRule="auto"/>
        <w:rPr>
          <w:sz w:val="24"/>
        </w:rPr>
      </w:pPr>
      <w:r w:rsidRPr="00BE3730">
        <w:rPr>
          <w:b/>
          <w:sz w:val="24"/>
        </w:rPr>
        <w:lastRenderedPageBreak/>
        <w:t xml:space="preserve">Section </w:t>
      </w:r>
      <w:r w:rsidR="0054014A">
        <w:rPr>
          <w:b/>
          <w:sz w:val="24"/>
        </w:rPr>
        <w:t>3</w:t>
      </w:r>
      <w:r w:rsidR="00CF5BA5" w:rsidRPr="00BE3730">
        <w:rPr>
          <w:b/>
          <w:sz w:val="24"/>
        </w:rPr>
        <w:t xml:space="preserve">: </w:t>
      </w:r>
      <w:r w:rsidR="00D81B80" w:rsidRPr="00BE3730">
        <w:rPr>
          <w:b/>
          <w:sz w:val="24"/>
        </w:rPr>
        <w:t>Management and d</w:t>
      </w:r>
      <w:r w:rsidR="00CF5BA5" w:rsidRPr="00BE3730">
        <w:rPr>
          <w:b/>
          <w:sz w:val="24"/>
        </w:rPr>
        <w:t>elivery</w:t>
      </w:r>
    </w:p>
    <w:p w14:paraId="442BD06C" w14:textId="5F513C0D" w:rsidR="00F35815" w:rsidRDefault="00F35815" w:rsidP="00F35815">
      <w:pPr>
        <w:spacing w:after="0"/>
      </w:pPr>
      <w:r w:rsidRPr="0059484E">
        <w:t xml:space="preserve">Provide details of </w:t>
      </w:r>
      <w:r>
        <w:t xml:space="preserve">all faculty involved in the </w:t>
      </w:r>
      <w:r w:rsidR="00404583">
        <w:t>programme</w:t>
      </w:r>
      <w:r w:rsidR="00D81B80">
        <w:t xml:space="preserve"> management, </w:t>
      </w:r>
      <w:r>
        <w:t>design and delivery of the programme</w:t>
      </w:r>
      <w:r w:rsidR="00CC22B7">
        <w:t>, specifically in relation to the leadership and management elements of the curricul</w:t>
      </w:r>
      <w:r w:rsidR="0087625F">
        <w:t>um</w:t>
      </w:r>
      <w:r>
        <w:t>:</w:t>
      </w:r>
    </w:p>
    <w:p w14:paraId="5FE790AE" w14:textId="77777777" w:rsidR="00F35815" w:rsidRDefault="00F35815" w:rsidP="00F358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64"/>
        <w:gridCol w:w="996"/>
        <w:gridCol w:w="3448"/>
      </w:tblGrid>
      <w:tr w:rsidR="00F35815" w14:paraId="6C5B5A12" w14:textId="77777777" w:rsidTr="00D55D8F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51A64E0F" w14:textId="77777777" w:rsidR="00F35815" w:rsidRPr="004B589F" w:rsidRDefault="00F35815" w:rsidP="00CF5BA5">
            <w:r>
              <w:t>Full name:</w:t>
            </w:r>
          </w:p>
        </w:tc>
        <w:tc>
          <w:tcPr>
            <w:tcW w:w="1764" w:type="dxa"/>
            <w:vAlign w:val="center"/>
          </w:tcPr>
          <w:p w14:paraId="740D7009" w14:textId="77777777" w:rsidR="00F35815" w:rsidRDefault="00F35815" w:rsidP="00CF5BA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shd w:val="clear" w:color="auto" w:fill="F7F7F7"/>
            <w:vAlign w:val="center"/>
          </w:tcPr>
          <w:p w14:paraId="428FFA43" w14:textId="77777777" w:rsidR="00F35815" w:rsidRDefault="00F35815" w:rsidP="00CF5BA5">
            <w:r>
              <w:t>Job title:</w:t>
            </w:r>
          </w:p>
        </w:tc>
        <w:tc>
          <w:tcPr>
            <w:tcW w:w="3448" w:type="dxa"/>
            <w:vAlign w:val="center"/>
          </w:tcPr>
          <w:p w14:paraId="2880B2E2" w14:textId="77777777" w:rsidR="00F35815" w:rsidRDefault="00F35815" w:rsidP="00CF5BA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815" w14:paraId="03D367E4" w14:textId="77777777" w:rsidTr="00D55D8F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079B59CE" w14:textId="7FF6C0BE" w:rsidR="00F35815" w:rsidRDefault="00C94D25" w:rsidP="00CF5BA5">
            <w:r>
              <w:t>Role within programme:</w:t>
            </w:r>
          </w:p>
        </w:tc>
        <w:tc>
          <w:tcPr>
            <w:tcW w:w="6208" w:type="dxa"/>
            <w:gridSpan w:val="3"/>
            <w:vAlign w:val="center"/>
          </w:tcPr>
          <w:p w14:paraId="6DD0F1A6" w14:textId="77777777" w:rsidR="00F35815" w:rsidRDefault="00F35815" w:rsidP="00CF5BA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815" w14:paraId="79A66FEE" w14:textId="77777777" w:rsidTr="00D55D8F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60454F99" w14:textId="77777777" w:rsidR="00F35815" w:rsidRDefault="00F35815" w:rsidP="00B000B1">
            <w:pPr>
              <w:spacing w:line="276" w:lineRule="auto"/>
            </w:pPr>
            <w:r>
              <w:t>Qualifications:</w:t>
            </w:r>
          </w:p>
        </w:tc>
        <w:tc>
          <w:tcPr>
            <w:tcW w:w="6208" w:type="dxa"/>
            <w:gridSpan w:val="3"/>
            <w:vAlign w:val="center"/>
          </w:tcPr>
          <w:p w14:paraId="5E0B7C25" w14:textId="77777777" w:rsidR="00F35815" w:rsidRDefault="00F35815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815" w14:paraId="41E80E5C" w14:textId="77777777" w:rsidTr="00D55D8F">
        <w:trPr>
          <w:trHeight w:val="340"/>
        </w:trPr>
        <w:tc>
          <w:tcPr>
            <w:tcW w:w="2972" w:type="dxa"/>
            <w:shd w:val="clear" w:color="auto" w:fill="F7F7F7"/>
          </w:tcPr>
          <w:p w14:paraId="0120EB29" w14:textId="0D91B33C" w:rsidR="00F35815" w:rsidRDefault="00F35815" w:rsidP="00B000B1">
            <w:pPr>
              <w:spacing w:line="276" w:lineRule="auto"/>
            </w:pPr>
            <w:r>
              <w:t>Short bio and r</w:t>
            </w:r>
            <w:r w:rsidRPr="00F35815">
              <w:t>elevant experience</w:t>
            </w:r>
            <w:r w:rsidR="004D234E">
              <w:t xml:space="preserve"> </w:t>
            </w:r>
            <w:r w:rsidR="00D55D8F">
              <w:t>in</w:t>
            </w:r>
            <w:r w:rsidR="004D234E">
              <w:t xml:space="preserve"> delivering leadership and management</w:t>
            </w:r>
            <w:r w:rsidR="00D55D8F">
              <w:t xml:space="preserve"> focused content</w:t>
            </w:r>
            <w:r>
              <w:t>:</w:t>
            </w:r>
          </w:p>
        </w:tc>
        <w:tc>
          <w:tcPr>
            <w:tcW w:w="6208" w:type="dxa"/>
            <w:gridSpan w:val="3"/>
            <w:vAlign w:val="center"/>
          </w:tcPr>
          <w:p w14:paraId="66EA345F" w14:textId="77777777" w:rsidR="00F35815" w:rsidRDefault="00F35815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7BA94C" w14:textId="77777777" w:rsidR="00AF3E83" w:rsidRDefault="00AF3E83" w:rsidP="00B000B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64"/>
        <w:gridCol w:w="996"/>
        <w:gridCol w:w="3448"/>
      </w:tblGrid>
      <w:tr w:rsidR="00D55D8F" w14:paraId="5BE90927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58F6FF3D" w14:textId="77777777" w:rsidR="00D55D8F" w:rsidRPr="004B589F" w:rsidRDefault="00D55D8F" w:rsidP="00141FB6">
            <w:r>
              <w:t>Full name:</w:t>
            </w:r>
          </w:p>
        </w:tc>
        <w:tc>
          <w:tcPr>
            <w:tcW w:w="1764" w:type="dxa"/>
            <w:vAlign w:val="center"/>
          </w:tcPr>
          <w:p w14:paraId="16AAAFFD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shd w:val="clear" w:color="auto" w:fill="F7F7F7"/>
            <w:vAlign w:val="center"/>
          </w:tcPr>
          <w:p w14:paraId="2D2E34CF" w14:textId="77777777" w:rsidR="00D55D8F" w:rsidRDefault="00D55D8F" w:rsidP="00141FB6">
            <w:r>
              <w:t>Job title:</w:t>
            </w:r>
          </w:p>
        </w:tc>
        <w:tc>
          <w:tcPr>
            <w:tcW w:w="3448" w:type="dxa"/>
            <w:vAlign w:val="center"/>
          </w:tcPr>
          <w:p w14:paraId="60ACB001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5282E023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16110180" w14:textId="62212A42" w:rsidR="00D55D8F" w:rsidRDefault="00C94D25" w:rsidP="00141FB6">
            <w:r>
              <w:t>Role within programme:</w:t>
            </w:r>
          </w:p>
        </w:tc>
        <w:tc>
          <w:tcPr>
            <w:tcW w:w="6208" w:type="dxa"/>
            <w:gridSpan w:val="3"/>
            <w:vAlign w:val="center"/>
          </w:tcPr>
          <w:p w14:paraId="2573474B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3DBEB0C3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01DD7B08" w14:textId="77777777" w:rsidR="00D55D8F" w:rsidRDefault="00D55D8F" w:rsidP="00141FB6">
            <w:pPr>
              <w:spacing w:line="276" w:lineRule="auto"/>
            </w:pPr>
            <w:r>
              <w:t>Qualifications:</w:t>
            </w:r>
          </w:p>
        </w:tc>
        <w:tc>
          <w:tcPr>
            <w:tcW w:w="6208" w:type="dxa"/>
            <w:gridSpan w:val="3"/>
            <w:vAlign w:val="center"/>
          </w:tcPr>
          <w:p w14:paraId="28C58CFE" w14:textId="77777777" w:rsidR="00D55D8F" w:rsidRDefault="00D55D8F" w:rsidP="00141FB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4E1074D0" w14:textId="77777777" w:rsidTr="00141FB6">
        <w:trPr>
          <w:trHeight w:val="340"/>
        </w:trPr>
        <w:tc>
          <w:tcPr>
            <w:tcW w:w="2972" w:type="dxa"/>
            <w:shd w:val="clear" w:color="auto" w:fill="F7F7F7"/>
          </w:tcPr>
          <w:p w14:paraId="578FF411" w14:textId="77777777" w:rsidR="00D55D8F" w:rsidRDefault="00D55D8F" w:rsidP="00141FB6">
            <w:pPr>
              <w:spacing w:line="276" w:lineRule="auto"/>
            </w:pPr>
            <w:r>
              <w:t>Short bio and r</w:t>
            </w:r>
            <w:r w:rsidRPr="00F35815">
              <w:t>elevant experience</w:t>
            </w:r>
            <w:r>
              <w:t xml:space="preserve"> in delivering leadership and management focused content:</w:t>
            </w:r>
          </w:p>
        </w:tc>
        <w:tc>
          <w:tcPr>
            <w:tcW w:w="6208" w:type="dxa"/>
            <w:gridSpan w:val="3"/>
            <w:vAlign w:val="center"/>
          </w:tcPr>
          <w:p w14:paraId="4893181A" w14:textId="77777777" w:rsidR="00D55D8F" w:rsidRDefault="00D55D8F" w:rsidP="00141FB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0011C5" w14:textId="0962F223" w:rsidR="00D55D8F" w:rsidRDefault="00D55D8F" w:rsidP="00B000B1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64"/>
        <w:gridCol w:w="996"/>
        <w:gridCol w:w="3448"/>
      </w:tblGrid>
      <w:tr w:rsidR="00D55D8F" w14:paraId="7129786B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1568E3C2" w14:textId="77777777" w:rsidR="00D55D8F" w:rsidRPr="004B589F" w:rsidRDefault="00D55D8F" w:rsidP="00141FB6">
            <w:r>
              <w:t>Full name:</w:t>
            </w:r>
          </w:p>
        </w:tc>
        <w:tc>
          <w:tcPr>
            <w:tcW w:w="1764" w:type="dxa"/>
            <w:vAlign w:val="center"/>
          </w:tcPr>
          <w:p w14:paraId="73F6475D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shd w:val="clear" w:color="auto" w:fill="F7F7F7"/>
            <w:vAlign w:val="center"/>
          </w:tcPr>
          <w:p w14:paraId="4A1CBC56" w14:textId="77777777" w:rsidR="00D55D8F" w:rsidRDefault="00D55D8F" w:rsidP="00141FB6">
            <w:r>
              <w:t>Job title:</w:t>
            </w:r>
          </w:p>
        </w:tc>
        <w:tc>
          <w:tcPr>
            <w:tcW w:w="3448" w:type="dxa"/>
            <w:vAlign w:val="center"/>
          </w:tcPr>
          <w:p w14:paraId="4B720B54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061148C9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5EFD9815" w14:textId="35684E79" w:rsidR="00D55D8F" w:rsidRDefault="00C94D25" w:rsidP="00141FB6">
            <w:r>
              <w:t>Role within programme:</w:t>
            </w:r>
          </w:p>
        </w:tc>
        <w:tc>
          <w:tcPr>
            <w:tcW w:w="6208" w:type="dxa"/>
            <w:gridSpan w:val="3"/>
            <w:vAlign w:val="center"/>
          </w:tcPr>
          <w:p w14:paraId="41C0372B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750F8230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60220A87" w14:textId="77777777" w:rsidR="00D55D8F" w:rsidRDefault="00D55D8F" w:rsidP="00141FB6">
            <w:pPr>
              <w:spacing w:line="276" w:lineRule="auto"/>
            </w:pPr>
            <w:r>
              <w:t>Qualifications:</w:t>
            </w:r>
          </w:p>
        </w:tc>
        <w:tc>
          <w:tcPr>
            <w:tcW w:w="6208" w:type="dxa"/>
            <w:gridSpan w:val="3"/>
            <w:vAlign w:val="center"/>
          </w:tcPr>
          <w:p w14:paraId="14FAD023" w14:textId="77777777" w:rsidR="00D55D8F" w:rsidRDefault="00D55D8F" w:rsidP="00141FB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5799CE5F" w14:textId="77777777" w:rsidTr="00141FB6">
        <w:trPr>
          <w:trHeight w:val="340"/>
        </w:trPr>
        <w:tc>
          <w:tcPr>
            <w:tcW w:w="2972" w:type="dxa"/>
            <w:shd w:val="clear" w:color="auto" w:fill="F7F7F7"/>
          </w:tcPr>
          <w:p w14:paraId="6F026378" w14:textId="77777777" w:rsidR="00D55D8F" w:rsidRDefault="00D55D8F" w:rsidP="00141FB6">
            <w:pPr>
              <w:spacing w:line="276" w:lineRule="auto"/>
            </w:pPr>
            <w:r>
              <w:t>Short bio and r</w:t>
            </w:r>
            <w:r w:rsidRPr="00F35815">
              <w:t>elevant experience</w:t>
            </w:r>
            <w:r>
              <w:t xml:space="preserve"> in delivering leadership and management focused content:</w:t>
            </w:r>
          </w:p>
        </w:tc>
        <w:tc>
          <w:tcPr>
            <w:tcW w:w="6208" w:type="dxa"/>
            <w:gridSpan w:val="3"/>
            <w:vAlign w:val="center"/>
          </w:tcPr>
          <w:p w14:paraId="49AEF27F" w14:textId="77777777" w:rsidR="00D55D8F" w:rsidRDefault="00D55D8F" w:rsidP="00141FB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EFE675" w14:textId="428F035B" w:rsidR="00D55D8F" w:rsidRDefault="00D55D8F" w:rsidP="00B000B1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64"/>
        <w:gridCol w:w="996"/>
        <w:gridCol w:w="3448"/>
      </w:tblGrid>
      <w:tr w:rsidR="00D55D8F" w14:paraId="56BC1658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74218DF8" w14:textId="77777777" w:rsidR="00D55D8F" w:rsidRPr="004B589F" w:rsidRDefault="00D55D8F" w:rsidP="00141FB6">
            <w:r>
              <w:t>Full name:</w:t>
            </w:r>
          </w:p>
        </w:tc>
        <w:tc>
          <w:tcPr>
            <w:tcW w:w="1764" w:type="dxa"/>
            <w:vAlign w:val="center"/>
          </w:tcPr>
          <w:p w14:paraId="4650579B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shd w:val="clear" w:color="auto" w:fill="F7F7F7"/>
            <w:vAlign w:val="center"/>
          </w:tcPr>
          <w:p w14:paraId="133DC089" w14:textId="77777777" w:rsidR="00D55D8F" w:rsidRDefault="00D55D8F" w:rsidP="00141FB6">
            <w:r>
              <w:t>Job title:</w:t>
            </w:r>
          </w:p>
        </w:tc>
        <w:tc>
          <w:tcPr>
            <w:tcW w:w="3448" w:type="dxa"/>
            <w:vAlign w:val="center"/>
          </w:tcPr>
          <w:p w14:paraId="430FF879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4897A57A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08B20663" w14:textId="2D867AAF" w:rsidR="00D55D8F" w:rsidRDefault="00C94D25" w:rsidP="00141FB6">
            <w:r>
              <w:t>Role within programme:</w:t>
            </w:r>
          </w:p>
        </w:tc>
        <w:tc>
          <w:tcPr>
            <w:tcW w:w="6208" w:type="dxa"/>
            <w:gridSpan w:val="3"/>
            <w:vAlign w:val="center"/>
          </w:tcPr>
          <w:p w14:paraId="30ABC454" w14:textId="77777777" w:rsidR="00D55D8F" w:rsidRDefault="00D55D8F" w:rsidP="00141FB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26043C6C" w14:textId="77777777" w:rsidTr="00141FB6">
        <w:trPr>
          <w:trHeight w:val="340"/>
        </w:trPr>
        <w:tc>
          <w:tcPr>
            <w:tcW w:w="2972" w:type="dxa"/>
            <w:shd w:val="clear" w:color="auto" w:fill="F7F7F7"/>
            <w:vAlign w:val="center"/>
          </w:tcPr>
          <w:p w14:paraId="7CB426CA" w14:textId="77777777" w:rsidR="00D55D8F" w:rsidRDefault="00D55D8F" w:rsidP="00141FB6">
            <w:pPr>
              <w:spacing w:line="276" w:lineRule="auto"/>
            </w:pPr>
            <w:r>
              <w:t>Qualifications:</w:t>
            </w:r>
          </w:p>
        </w:tc>
        <w:tc>
          <w:tcPr>
            <w:tcW w:w="6208" w:type="dxa"/>
            <w:gridSpan w:val="3"/>
            <w:vAlign w:val="center"/>
          </w:tcPr>
          <w:p w14:paraId="2640FBAF" w14:textId="77777777" w:rsidR="00D55D8F" w:rsidRDefault="00D55D8F" w:rsidP="00141FB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D8F" w14:paraId="15AA4774" w14:textId="77777777" w:rsidTr="00141FB6">
        <w:trPr>
          <w:trHeight w:val="340"/>
        </w:trPr>
        <w:tc>
          <w:tcPr>
            <w:tcW w:w="2972" w:type="dxa"/>
            <w:shd w:val="clear" w:color="auto" w:fill="F7F7F7"/>
          </w:tcPr>
          <w:p w14:paraId="0B8EB887" w14:textId="77777777" w:rsidR="00D55D8F" w:rsidRDefault="00D55D8F" w:rsidP="00141FB6">
            <w:pPr>
              <w:spacing w:line="276" w:lineRule="auto"/>
            </w:pPr>
            <w:r>
              <w:t>Short bio and r</w:t>
            </w:r>
            <w:r w:rsidRPr="00F35815">
              <w:t>elevant experience</w:t>
            </w:r>
            <w:r>
              <w:t xml:space="preserve"> in delivering leadership and management focused content:</w:t>
            </w:r>
          </w:p>
        </w:tc>
        <w:tc>
          <w:tcPr>
            <w:tcW w:w="6208" w:type="dxa"/>
            <w:gridSpan w:val="3"/>
            <w:vAlign w:val="center"/>
          </w:tcPr>
          <w:p w14:paraId="7D49DCD8" w14:textId="77777777" w:rsidR="00D55D8F" w:rsidRDefault="00D55D8F" w:rsidP="00141FB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6F7EF2" w14:textId="77777777" w:rsidR="00CA7015" w:rsidRDefault="00CA7015" w:rsidP="00B000B1">
      <w:pPr>
        <w:spacing w:after="0"/>
        <w:rPr>
          <w:i/>
        </w:rPr>
      </w:pPr>
    </w:p>
    <w:p w14:paraId="2E149D9E" w14:textId="7A0D046B" w:rsidR="00CF5BA5" w:rsidRDefault="00CF5BA5" w:rsidP="00B000B1">
      <w:pPr>
        <w:spacing w:after="0"/>
        <w:rPr>
          <w:i/>
        </w:rPr>
      </w:pPr>
      <w:r w:rsidRPr="00CF5BA5">
        <w:rPr>
          <w:i/>
        </w:rPr>
        <w:t>Add more faculty as required</w:t>
      </w:r>
      <w:r w:rsidR="00CA7015">
        <w:rPr>
          <w:i/>
        </w:rPr>
        <w:t>.</w:t>
      </w:r>
    </w:p>
    <w:p w14:paraId="51B6BBA0" w14:textId="7655A8F3" w:rsidR="00BE3730" w:rsidRDefault="00BE3730" w:rsidP="00B000B1">
      <w:pPr>
        <w:spacing w:after="0"/>
        <w:rPr>
          <w:b/>
        </w:rPr>
      </w:pPr>
    </w:p>
    <w:p w14:paraId="4F3F67EA" w14:textId="77777777" w:rsidR="00C94D25" w:rsidRDefault="00C94D25" w:rsidP="00B000B1">
      <w:pPr>
        <w:spacing w:after="0"/>
        <w:rPr>
          <w:b/>
        </w:rPr>
      </w:pPr>
    </w:p>
    <w:p w14:paraId="509D72A1" w14:textId="43436A79" w:rsidR="00C94D25" w:rsidRDefault="00C94D25" w:rsidP="00B000B1">
      <w:pPr>
        <w:spacing w:after="0"/>
        <w:rPr>
          <w:b/>
        </w:rPr>
      </w:pPr>
    </w:p>
    <w:p w14:paraId="0C587196" w14:textId="380A41DD" w:rsidR="00C94D25" w:rsidRDefault="00C94D25" w:rsidP="00B000B1">
      <w:pPr>
        <w:spacing w:after="0"/>
        <w:rPr>
          <w:b/>
        </w:rPr>
      </w:pPr>
    </w:p>
    <w:p w14:paraId="7C8D81DD" w14:textId="5BBBFF88" w:rsidR="00C94D25" w:rsidRDefault="00C94D25" w:rsidP="00B000B1">
      <w:pPr>
        <w:spacing w:after="0"/>
        <w:rPr>
          <w:b/>
        </w:rPr>
      </w:pPr>
    </w:p>
    <w:p w14:paraId="69D9C439" w14:textId="77777777" w:rsidR="00B000B1" w:rsidRDefault="00B000B1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1856004D" w14:textId="77777777" w:rsidTr="00C94D25">
        <w:trPr>
          <w:trHeight w:val="340"/>
        </w:trPr>
        <w:tc>
          <w:tcPr>
            <w:tcW w:w="9180" w:type="dxa"/>
            <w:shd w:val="clear" w:color="auto" w:fill="F7F7F7"/>
            <w:vAlign w:val="center"/>
          </w:tcPr>
          <w:p w14:paraId="4A36187B" w14:textId="258A27DE" w:rsidR="00CF5BA5" w:rsidRDefault="00CF5BA5" w:rsidP="00B000B1">
            <w:pPr>
              <w:spacing w:line="276" w:lineRule="auto"/>
            </w:pPr>
            <w:r w:rsidRPr="008245DC">
              <w:t>Please describe</w:t>
            </w:r>
            <w:r>
              <w:t xml:space="preserve"> t</w:t>
            </w:r>
            <w:r w:rsidRPr="008245DC">
              <w:rPr>
                <w:rFonts w:ascii="Calibri" w:hAnsi="Calibri" w:cs="Times New Roman"/>
              </w:rPr>
              <w:t xml:space="preserve">he opportunities available for </w:t>
            </w:r>
            <w:r w:rsidR="00404583">
              <w:rPr>
                <w:rFonts w:ascii="Calibri" w:hAnsi="Calibri" w:cs="Times New Roman"/>
              </w:rPr>
              <w:t>students</w:t>
            </w:r>
            <w:r w:rsidRPr="008245DC">
              <w:rPr>
                <w:rFonts w:ascii="Calibri" w:hAnsi="Calibri" w:cs="Times New Roman"/>
              </w:rPr>
              <w:t xml:space="preserve"> to achieve active participation in the learning process</w:t>
            </w:r>
            <w:r w:rsidR="00FC4834">
              <w:rPr>
                <w:rFonts w:ascii="Calibri" w:hAnsi="Calibri" w:cs="Times New Roman"/>
              </w:rPr>
              <w:t>:</w:t>
            </w:r>
          </w:p>
        </w:tc>
      </w:tr>
      <w:tr w:rsidR="00CF5BA5" w14:paraId="26E4A66A" w14:textId="77777777" w:rsidTr="00C94D25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365646BE" w14:textId="62D5468D" w:rsidR="00CF5BA5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D0FD9C" w14:textId="77777777" w:rsidR="00CF5BA5" w:rsidRDefault="00CF5BA5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153E1058" w14:textId="77777777" w:rsidTr="00254187">
        <w:trPr>
          <w:trHeight w:val="340"/>
        </w:trPr>
        <w:tc>
          <w:tcPr>
            <w:tcW w:w="9242" w:type="dxa"/>
            <w:shd w:val="clear" w:color="auto" w:fill="F7F7F7"/>
            <w:vAlign w:val="center"/>
          </w:tcPr>
          <w:p w14:paraId="689E1FFD" w14:textId="40282765" w:rsidR="00CF5BA5" w:rsidRPr="00CD0E39" w:rsidRDefault="00CF5BA5" w:rsidP="00B000B1">
            <w:pPr>
              <w:spacing w:line="276" w:lineRule="auto"/>
              <w:rPr>
                <w:rFonts w:ascii="Calibri" w:hAnsi="Calibri" w:cs="Times New Roman"/>
              </w:rPr>
            </w:pPr>
            <w:r w:rsidRPr="008245DC">
              <w:t>Please describe</w:t>
            </w:r>
            <w:r>
              <w:t xml:space="preserve"> h</w:t>
            </w:r>
            <w:r w:rsidRPr="008245DC">
              <w:rPr>
                <w:rFonts w:ascii="Calibri" w:hAnsi="Calibri" w:cs="Times New Roman"/>
              </w:rPr>
              <w:t>ow the learning from th</w:t>
            </w:r>
            <w:r w:rsidR="00D81B80">
              <w:rPr>
                <w:rFonts w:ascii="Calibri" w:hAnsi="Calibri" w:cs="Times New Roman"/>
              </w:rPr>
              <w:t xml:space="preserve">e </w:t>
            </w:r>
            <w:r w:rsidR="00C7271E">
              <w:rPr>
                <w:rFonts w:ascii="Calibri" w:hAnsi="Calibri" w:cs="Times New Roman"/>
              </w:rPr>
              <w:t>leadership and management elements</w:t>
            </w:r>
            <w:r w:rsidR="00776145">
              <w:rPr>
                <w:rFonts w:ascii="Calibri" w:hAnsi="Calibri" w:cs="Times New Roman"/>
              </w:rPr>
              <w:t xml:space="preserve"> is </w:t>
            </w:r>
            <w:r w:rsidRPr="008245DC">
              <w:rPr>
                <w:rFonts w:ascii="Calibri" w:hAnsi="Calibri" w:cs="Times New Roman"/>
              </w:rPr>
              <w:t>related to</w:t>
            </w:r>
            <w:r>
              <w:t xml:space="preserve"> </w:t>
            </w:r>
            <w:r w:rsidRPr="008245DC">
              <w:rPr>
                <w:rFonts w:ascii="Calibri" w:hAnsi="Calibri" w:cs="Times New Roman"/>
              </w:rPr>
              <w:t>practice</w:t>
            </w:r>
            <w:r w:rsidR="00FC4834">
              <w:rPr>
                <w:rFonts w:ascii="Calibri" w:hAnsi="Calibri" w:cs="Times New Roman"/>
              </w:rPr>
              <w:t>:</w:t>
            </w:r>
          </w:p>
        </w:tc>
      </w:tr>
      <w:tr w:rsidR="00CF5BA5" w14:paraId="3AF88BA1" w14:textId="77777777" w:rsidTr="00254187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0905B4DF" w14:textId="4A9781B0" w:rsidR="00CF5BA5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11774D" w14:textId="77777777" w:rsidR="00CF5BA5" w:rsidRDefault="00CF5BA5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1E5EA8DB" w14:textId="77777777" w:rsidTr="00CF5BA5">
        <w:trPr>
          <w:trHeight w:val="340"/>
        </w:trPr>
        <w:tc>
          <w:tcPr>
            <w:tcW w:w="9242" w:type="dxa"/>
            <w:shd w:val="clear" w:color="auto" w:fill="F7F7F7"/>
            <w:vAlign w:val="center"/>
          </w:tcPr>
          <w:p w14:paraId="751AC0AD" w14:textId="5F7C2CEC" w:rsidR="00CF5BA5" w:rsidRDefault="00CF5BA5" w:rsidP="00B000B1">
            <w:pPr>
              <w:spacing w:line="276" w:lineRule="auto"/>
            </w:pPr>
            <w:r w:rsidRPr="008245DC">
              <w:t>Please describe</w:t>
            </w:r>
            <w:r>
              <w:t xml:space="preserve"> t</w:t>
            </w:r>
            <w:r w:rsidRPr="008245DC">
              <w:t>he processes in place to encourage reflective learning</w:t>
            </w:r>
            <w:r w:rsidR="00FC4834">
              <w:t>:</w:t>
            </w:r>
          </w:p>
        </w:tc>
      </w:tr>
      <w:tr w:rsidR="00CF5BA5" w14:paraId="523BBB13" w14:textId="77777777" w:rsidTr="00CF5BA5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3080A4B7" w14:textId="766D7250" w:rsidR="00CF5BA5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84A363" w14:textId="77777777" w:rsidR="00CF5BA5" w:rsidRDefault="00CF5BA5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1E2FEAA7" w14:textId="77777777" w:rsidTr="00CF5BA5">
        <w:trPr>
          <w:trHeight w:val="340"/>
        </w:trPr>
        <w:tc>
          <w:tcPr>
            <w:tcW w:w="9242" w:type="dxa"/>
            <w:shd w:val="clear" w:color="auto" w:fill="F7F7F7"/>
            <w:vAlign w:val="center"/>
          </w:tcPr>
          <w:p w14:paraId="737D04D9" w14:textId="08BF14B5" w:rsidR="00CF5BA5" w:rsidRDefault="00CD0E39" w:rsidP="00B000B1">
            <w:pPr>
              <w:pStyle w:val="CommentText"/>
              <w:spacing w:line="276" w:lineRule="auto"/>
            </w:pPr>
            <w:r w:rsidRPr="00CD0E39">
              <w:rPr>
                <w:sz w:val="22"/>
                <w:szCs w:val="22"/>
              </w:rPr>
              <w:t>Please describe how learning resources are acquired and kept up to date</w:t>
            </w:r>
            <w:r w:rsidR="00FC4834">
              <w:rPr>
                <w:sz w:val="22"/>
                <w:szCs w:val="22"/>
              </w:rPr>
              <w:t>:</w:t>
            </w:r>
          </w:p>
        </w:tc>
      </w:tr>
      <w:tr w:rsidR="00CF5BA5" w14:paraId="3A452ECE" w14:textId="77777777" w:rsidTr="00CF5BA5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2F49B8D9" w14:textId="7FC30E2B" w:rsidR="00CF5BA5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2163BD" w14:textId="77777777" w:rsidR="00CF5BA5" w:rsidRDefault="00CF5BA5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516505D3" w14:textId="77777777" w:rsidTr="00BD514C">
        <w:trPr>
          <w:trHeight w:val="340"/>
        </w:trPr>
        <w:tc>
          <w:tcPr>
            <w:tcW w:w="9180" w:type="dxa"/>
            <w:shd w:val="clear" w:color="auto" w:fill="F7F7F7"/>
            <w:vAlign w:val="center"/>
          </w:tcPr>
          <w:p w14:paraId="160ED098" w14:textId="734C307F" w:rsidR="00CF5BA5" w:rsidRDefault="00CF5BA5" w:rsidP="00B000B1">
            <w:pPr>
              <w:spacing w:line="276" w:lineRule="auto"/>
            </w:pPr>
            <w:r>
              <w:t xml:space="preserve">What, if any, extension activities </w:t>
            </w:r>
            <w:r w:rsidRPr="0059484E">
              <w:t>are</w:t>
            </w:r>
            <w:r>
              <w:t xml:space="preserve"> </w:t>
            </w:r>
            <w:r w:rsidRPr="0059484E">
              <w:t xml:space="preserve">available to </w:t>
            </w:r>
            <w:r>
              <w:t>support</w:t>
            </w:r>
            <w:r w:rsidRPr="0059484E">
              <w:t xml:space="preserve"> learning</w:t>
            </w:r>
            <w:r w:rsidR="00706CCC">
              <w:t xml:space="preserve"> to those students who demonstrate an interest in leadership and management?</w:t>
            </w:r>
          </w:p>
        </w:tc>
      </w:tr>
      <w:tr w:rsidR="00CF5BA5" w14:paraId="4BFC79BD" w14:textId="77777777" w:rsidTr="00BD514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2B9D48BE" w14:textId="16DAA2D9" w:rsidR="00CF5BA5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D723E6" w14:textId="77777777" w:rsidR="005D5FDC" w:rsidRDefault="005D5FDC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00C696E1" w14:textId="77777777" w:rsidTr="00CF5BA5">
        <w:trPr>
          <w:trHeight w:val="340"/>
        </w:trPr>
        <w:tc>
          <w:tcPr>
            <w:tcW w:w="9242" w:type="dxa"/>
            <w:shd w:val="clear" w:color="auto" w:fill="F7F7F7"/>
            <w:vAlign w:val="center"/>
          </w:tcPr>
          <w:p w14:paraId="6B88F908" w14:textId="31F77DE1" w:rsidR="00CF5BA5" w:rsidRDefault="00226BE3" w:rsidP="00B000B1">
            <w:pPr>
              <w:spacing w:line="276" w:lineRule="auto"/>
            </w:pPr>
            <w:r>
              <w:t xml:space="preserve">Describe the principles underpinning </w:t>
            </w:r>
            <w:r w:rsidR="002E5B93">
              <w:t xml:space="preserve">your approach to </w:t>
            </w:r>
            <w:r w:rsidR="00CF5BA5">
              <w:t>assessment</w:t>
            </w:r>
            <w:r w:rsidR="00F76B3B">
              <w:t>:</w:t>
            </w:r>
            <w:r>
              <w:t xml:space="preserve"> </w:t>
            </w:r>
          </w:p>
        </w:tc>
      </w:tr>
      <w:tr w:rsidR="00CF5BA5" w14:paraId="018EF3E2" w14:textId="77777777" w:rsidTr="00CF5BA5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5D96E9AA" w14:textId="6CD692D0" w:rsidR="00CF5BA5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2ECADD" w14:textId="77777777" w:rsidR="00CF5BA5" w:rsidRDefault="00CF5BA5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3A98368D" w14:textId="77777777" w:rsidTr="00CF5BA5">
        <w:trPr>
          <w:trHeight w:val="340"/>
        </w:trPr>
        <w:tc>
          <w:tcPr>
            <w:tcW w:w="9242" w:type="dxa"/>
            <w:shd w:val="clear" w:color="auto" w:fill="F7F7F7"/>
            <w:vAlign w:val="center"/>
          </w:tcPr>
          <w:p w14:paraId="72296F1A" w14:textId="7EA4ED50" w:rsidR="00CF5BA5" w:rsidRDefault="00CF5BA5" w:rsidP="00B000B1">
            <w:pPr>
              <w:spacing w:line="276" w:lineRule="auto"/>
            </w:pPr>
            <w:r w:rsidRPr="0059484E">
              <w:t>Where</w:t>
            </w:r>
            <w:r w:rsidR="00226BE3">
              <w:t>, if</w:t>
            </w:r>
            <w:r w:rsidR="00CD0E39">
              <w:t xml:space="preserve"> </w:t>
            </w:r>
            <w:r w:rsidRPr="0059484E">
              <w:t>appropriate, are there</w:t>
            </w:r>
            <w:r>
              <w:t xml:space="preserve"> </w:t>
            </w:r>
            <w:r w:rsidRPr="0059484E">
              <w:t>provisions for self-assessment by</w:t>
            </w:r>
            <w:r>
              <w:t xml:space="preserve"> </w:t>
            </w:r>
            <w:r w:rsidR="00404583">
              <w:t>students</w:t>
            </w:r>
            <w:r>
              <w:t xml:space="preserve"> prior to</w:t>
            </w:r>
            <w:r w:rsidR="00D81B80">
              <w:t>, during</w:t>
            </w:r>
            <w:r>
              <w:t xml:space="preserve"> and post learning</w:t>
            </w:r>
            <w:r w:rsidRPr="0059484E">
              <w:t>?</w:t>
            </w:r>
          </w:p>
        </w:tc>
      </w:tr>
      <w:tr w:rsidR="00CF5BA5" w14:paraId="2B54E025" w14:textId="77777777" w:rsidTr="00CF5BA5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7C718DAB" w14:textId="5392C0B1" w:rsidR="00CF5BA5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7AB34" w14:textId="77777777" w:rsidR="00CF5BA5" w:rsidRDefault="00CF5BA5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04B4A89C" w14:textId="77777777" w:rsidTr="00CF5BA5">
        <w:trPr>
          <w:trHeight w:val="340"/>
        </w:trPr>
        <w:tc>
          <w:tcPr>
            <w:tcW w:w="9242" w:type="dxa"/>
            <w:shd w:val="clear" w:color="auto" w:fill="F7F7F7"/>
            <w:vAlign w:val="center"/>
          </w:tcPr>
          <w:p w14:paraId="76DFD9D5" w14:textId="73DF9656" w:rsidR="00CF5BA5" w:rsidRDefault="00CF5BA5" w:rsidP="00B000B1">
            <w:pPr>
              <w:spacing w:line="276" w:lineRule="auto"/>
            </w:pPr>
            <w:r w:rsidRPr="0059484E">
              <w:t>What quality assurance processes</w:t>
            </w:r>
            <w:r>
              <w:t xml:space="preserve"> are in place</w:t>
            </w:r>
            <w:r w:rsidRPr="0059484E">
              <w:t xml:space="preserve"> to </w:t>
            </w:r>
            <w:r>
              <w:t>monitor the</w:t>
            </w:r>
            <w:r w:rsidR="00B15AA5">
              <w:t xml:space="preserve"> following </w:t>
            </w:r>
            <w:r w:rsidRPr="0059484E">
              <w:t>standard</w:t>
            </w:r>
            <w:r w:rsidR="006C0448">
              <w:t>s</w:t>
            </w:r>
            <w:r w:rsidRPr="0059484E">
              <w:t xml:space="preserve"> </w:t>
            </w:r>
            <w:r w:rsidR="00F47368">
              <w:t>of th</w:t>
            </w:r>
            <w:r w:rsidR="006C0448">
              <w:t xml:space="preserve">e leadership and management </w:t>
            </w:r>
            <w:r w:rsidR="00F47368">
              <w:t xml:space="preserve">element of the </w:t>
            </w:r>
            <w:r w:rsidR="00BD514C">
              <w:t>programme</w:t>
            </w:r>
            <w:r w:rsidRPr="0059484E">
              <w:t>?</w:t>
            </w:r>
          </w:p>
        </w:tc>
      </w:tr>
      <w:tr w:rsidR="00CF5BA5" w14:paraId="3A1745B9" w14:textId="77777777" w:rsidTr="00CF5BA5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6FC7FFAB" w14:textId="77777777" w:rsidR="00CF5BA5" w:rsidRPr="00B27044" w:rsidRDefault="006C0448" w:rsidP="00B000B1">
            <w:pPr>
              <w:spacing w:line="276" w:lineRule="auto"/>
            </w:pPr>
            <w:r w:rsidRPr="00B27044">
              <w:t xml:space="preserve">Standard of delivery: </w:t>
            </w:r>
          </w:p>
          <w:p w14:paraId="21B50F43" w14:textId="3FF7302D" w:rsidR="00B27044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5AA5" w14:paraId="60881430" w14:textId="77777777" w:rsidTr="00CF5BA5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14479429" w14:textId="77777777" w:rsidR="00B15AA5" w:rsidRDefault="006C0448" w:rsidP="00B000B1">
            <w:r>
              <w:t>Standard of assessm</w:t>
            </w:r>
            <w:r w:rsidR="00B27044">
              <w:t>ent</w:t>
            </w:r>
            <w:r>
              <w:t>:</w:t>
            </w:r>
          </w:p>
          <w:p w14:paraId="49C332FE" w14:textId="08FFFB14" w:rsidR="00B27044" w:rsidRDefault="00D72AA3" w:rsidP="00B000B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DA8F84" w14:textId="6B296C53" w:rsidR="00CF5BA5" w:rsidRDefault="00CF5BA5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5BA5" w14:paraId="3732E041" w14:textId="77777777" w:rsidTr="00BD514C">
        <w:trPr>
          <w:trHeight w:val="340"/>
        </w:trPr>
        <w:tc>
          <w:tcPr>
            <w:tcW w:w="9180" w:type="dxa"/>
            <w:shd w:val="clear" w:color="auto" w:fill="F7F7F7"/>
            <w:vAlign w:val="center"/>
          </w:tcPr>
          <w:p w14:paraId="40C09577" w14:textId="77777777" w:rsidR="00CF5BA5" w:rsidRDefault="00CF5BA5" w:rsidP="00B000B1">
            <w:pPr>
              <w:spacing w:line="276" w:lineRule="auto"/>
            </w:pPr>
            <w:r w:rsidRPr="0059484E">
              <w:t>Describe how participant feedback is gathered and used to inform future programme delivery and content:</w:t>
            </w:r>
          </w:p>
        </w:tc>
      </w:tr>
      <w:tr w:rsidR="00CF5BA5" w14:paraId="532E8D64" w14:textId="77777777" w:rsidTr="00BD514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35D1F847" w14:textId="169407B3" w:rsidR="00CF5BA5" w:rsidRDefault="00D72AA3" w:rsidP="00B000B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F307C0" w14:textId="4BA0532A" w:rsidR="00527BC2" w:rsidRDefault="00527BC2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D514C" w14:paraId="0896F984" w14:textId="77777777" w:rsidTr="00C54B4C">
        <w:trPr>
          <w:trHeight w:val="340"/>
        </w:trPr>
        <w:tc>
          <w:tcPr>
            <w:tcW w:w="9242" w:type="dxa"/>
            <w:shd w:val="clear" w:color="auto" w:fill="F7F7F7"/>
            <w:vAlign w:val="center"/>
          </w:tcPr>
          <w:p w14:paraId="60ADDA27" w14:textId="77777777" w:rsidR="00BD514C" w:rsidRDefault="00BD514C" w:rsidP="00C54B4C">
            <w:pPr>
              <w:spacing w:line="276" w:lineRule="auto"/>
            </w:pPr>
            <w:r>
              <w:t>What academic and pastoral support (where relevant) is provided for students?</w:t>
            </w:r>
          </w:p>
        </w:tc>
      </w:tr>
      <w:tr w:rsidR="00BD514C" w14:paraId="4311C311" w14:textId="77777777" w:rsidTr="00C54B4C">
        <w:trPr>
          <w:trHeight w:val="340"/>
        </w:trPr>
        <w:tc>
          <w:tcPr>
            <w:tcW w:w="9242" w:type="dxa"/>
            <w:shd w:val="clear" w:color="auto" w:fill="auto"/>
            <w:vAlign w:val="center"/>
          </w:tcPr>
          <w:p w14:paraId="22EEED49" w14:textId="12B31450" w:rsidR="00BD514C" w:rsidRDefault="00D72AA3" w:rsidP="00C54B4C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8B0E3C" w14:textId="77777777" w:rsidR="00BD514C" w:rsidRDefault="00BD514C" w:rsidP="00B000B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D514C" w14:paraId="1FC38CB5" w14:textId="77777777" w:rsidTr="00C54B4C">
        <w:trPr>
          <w:trHeight w:val="340"/>
        </w:trPr>
        <w:tc>
          <w:tcPr>
            <w:tcW w:w="9180" w:type="dxa"/>
            <w:shd w:val="clear" w:color="auto" w:fill="F7F7F7"/>
            <w:vAlign w:val="center"/>
          </w:tcPr>
          <w:p w14:paraId="22F80424" w14:textId="77777777" w:rsidR="00BD514C" w:rsidRDefault="00BD514C" w:rsidP="00C54B4C">
            <w:pPr>
              <w:spacing w:line="276" w:lineRule="auto"/>
            </w:pPr>
            <w:r>
              <w:t>How is the faculty involved developed and supported in delivering this aspect of the curriculum?</w:t>
            </w:r>
          </w:p>
        </w:tc>
      </w:tr>
      <w:tr w:rsidR="00BD514C" w14:paraId="25A19226" w14:textId="77777777" w:rsidTr="00C54B4C">
        <w:trPr>
          <w:trHeight w:val="352"/>
        </w:trPr>
        <w:tc>
          <w:tcPr>
            <w:tcW w:w="9180" w:type="dxa"/>
            <w:shd w:val="clear" w:color="auto" w:fill="auto"/>
            <w:vAlign w:val="center"/>
          </w:tcPr>
          <w:p w14:paraId="2BF9B500" w14:textId="713B79E7" w:rsidR="00BD514C" w:rsidRDefault="00D72AA3" w:rsidP="00C54B4C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0D0A8B" w14:textId="15A951D4" w:rsidR="002A2A4E" w:rsidRPr="00C94D25" w:rsidRDefault="00EF2ABA" w:rsidP="00527BC2">
      <w:pPr>
        <w:spacing w:after="0" w:line="240" w:lineRule="auto"/>
        <w:rPr>
          <w:b/>
          <w:sz w:val="24"/>
        </w:rPr>
      </w:pPr>
      <w:r w:rsidRPr="00C94D25">
        <w:rPr>
          <w:b/>
          <w:sz w:val="24"/>
        </w:rPr>
        <w:lastRenderedPageBreak/>
        <w:t xml:space="preserve">Section </w:t>
      </w:r>
      <w:r w:rsidR="0054014A">
        <w:rPr>
          <w:b/>
          <w:sz w:val="24"/>
        </w:rPr>
        <w:t>4</w:t>
      </w:r>
      <w:r w:rsidR="002A2A4E" w:rsidRPr="00C94D25">
        <w:rPr>
          <w:b/>
          <w:sz w:val="24"/>
        </w:rPr>
        <w:t xml:space="preserve">: </w:t>
      </w:r>
      <w:r w:rsidR="00A36257" w:rsidRPr="00C94D25">
        <w:rPr>
          <w:b/>
          <w:sz w:val="24"/>
        </w:rPr>
        <w:t>Submission</w:t>
      </w:r>
    </w:p>
    <w:p w14:paraId="685A458B" w14:textId="77777777" w:rsidR="00EF2ABA" w:rsidRDefault="00EF2ABA" w:rsidP="00527BC2">
      <w:pPr>
        <w:spacing w:after="0" w:line="240" w:lineRule="auto"/>
      </w:pPr>
    </w:p>
    <w:p w14:paraId="6A2AD789" w14:textId="50DE51BD" w:rsidR="00674952" w:rsidRDefault="005D5FDC" w:rsidP="005D5FDC">
      <w:pPr>
        <w:spacing w:after="0"/>
      </w:pPr>
      <w:r>
        <w:t>Where appropriate, p</w:t>
      </w:r>
      <w:r w:rsidR="00674952">
        <w:t xml:space="preserve">lease </w:t>
      </w:r>
      <w:r w:rsidR="00D81B80">
        <w:t xml:space="preserve">provide some examples of resources and materials used in the delivery of your programme </w:t>
      </w:r>
      <w:r w:rsidR="00674952">
        <w:t>as supplementary information</w:t>
      </w:r>
      <w:r w:rsidR="00D81B80">
        <w:t xml:space="preserve">, </w:t>
      </w:r>
      <w:r w:rsidR="00C94D25">
        <w:t>including</w:t>
      </w:r>
      <w:r w:rsidR="00674952">
        <w:t>:</w:t>
      </w:r>
    </w:p>
    <w:p w14:paraId="089B8E25" w14:textId="77777777" w:rsidR="005D5FDC" w:rsidRDefault="005D5FDC" w:rsidP="005D5FDC">
      <w:pPr>
        <w:spacing w:after="0"/>
      </w:pPr>
    </w:p>
    <w:p w14:paraId="52A8E015" w14:textId="0C63782C" w:rsidR="005D5FDC" w:rsidRDefault="00BC5B55" w:rsidP="005D5FDC">
      <w:pPr>
        <w:pStyle w:val="ListParagraph"/>
        <w:numPr>
          <w:ilvl w:val="0"/>
          <w:numId w:val="15"/>
        </w:numPr>
        <w:ind w:left="360"/>
      </w:pPr>
      <w:r>
        <w:t>P</w:t>
      </w:r>
      <w:r w:rsidR="005D5FDC">
        <w:t>rogramme prospectus</w:t>
      </w:r>
      <w:r w:rsidR="00D81B80">
        <w:t xml:space="preserve"> </w:t>
      </w:r>
      <w:r w:rsidR="0075775A">
        <w:t>or promotional materials</w:t>
      </w:r>
      <w:r w:rsidR="00F47368">
        <w:t xml:space="preserve"> referencing leadership/management</w:t>
      </w:r>
    </w:p>
    <w:p w14:paraId="33A959C6" w14:textId="34D17F23" w:rsidR="005D5FDC" w:rsidRDefault="000E717B" w:rsidP="005D5FDC">
      <w:pPr>
        <w:pStyle w:val="ListParagraph"/>
        <w:numPr>
          <w:ilvl w:val="0"/>
          <w:numId w:val="15"/>
        </w:numPr>
        <w:ind w:left="360"/>
      </w:pPr>
      <w:r>
        <w:t>Example d</w:t>
      </w:r>
      <w:r w:rsidR="005D5FDC">
        <w:t>igital resources/materials that supplement learning</w:t>
      </w:r>
    </w:p>
    <w:p w14:paraId="02E5DA19" w14:textId="473ADFDC" w:rsidR="00D81B80" w:rsidRDefault="000E717B" w:rsidP="00D81B80">
      <w:pPr>
        <w:pStyle w:val="ListParagraph"/>
        <w:numPr>
          <w:ilvl w:val="0"/>
          <w:numId w:val="15"/>
        </w:numPr>
        <w:ind w:left="360"/>
      </w:pPr>
      <w:r>
        <w:t>S</w:t>
      </w:r>
      <w:r w:rsidR="00D81B80">
        <w:t xml:space="preserve">upporting </w:t>
      </w:r>
      <w:r>
        <w:t xml:space="preserve">resources and </w:t>
      </w:r>
      <w:r w:rsidR="00D81B80">
        <w:t xml:space="preserve">materials relating to ‘taught’ </w:t>
      </w:r>
      <w:r>
        <w:t xml:space="preserve">leadership and management </w:t>
      </w:r>
      <w:r w:rsidR="00D81B80">
        <w:t>content</w:t>
      </w:r>
      <w:r>
        <w:t xml:space="preserve"> </w:t>
      </w:r>
    </w:p>
    <w:p w14:paraId="46ECAA67" w14:textId="7544BD77" w:rsidR="00D81B80" w:rsidRDefault="00BE251E" w:rsidP="005D5FDC">
      <w:pPr>
        <w:pStyle w:val="ListParagraph"/>
        <w:numPr>
          <w:ilvl w:val="0"/>
          <w:numId w:val="15"/>
        </w:numPr>
        <w:ind w:left="360"/>
      </w:pPr>
      <w:r>
        <w:t xml:space="preserve">Related </w:t>
      </w:r>
      <w:r w:rsidR="00D81B80">
        <w:t>reading</w:t>
      </w:r>
      <w:r w:rsidR="00F47368">
        <w:t xml:space="preserve">/resource </w:t>
      </w:r>
      <w:r w:rsidR="00D81B80">
        <w:t>list</w:t>
      </w:r>
      <w:r w:rsidR="00F47368">
        <w:t xml:space="preserve">s </w:t>
      </w:r>
    </w:p>
    <w:p w14:paraId="0052098A" w14:textId="2080F16E" w:rsidR="00D81B80" w:rsidRDefault="00D81B80" w:rsidP="005D5FDC">
      <w:pPr>
        <w:pStyle w:val="ListParagraph"/>
        <w:numPr>
          <w:ilvl w:val="0"/>
          <w:numId w:val="15"/>
        </w:numPr>
        <w:ind w:left="360"/>
      </w:pPr>
      <w:r>
        <w:t xml:space="preserve">Details of assessment  </w:t>
      </w:r>
    </w:p>
    <w:p w14:paraId="6644AEA0" w14:textId="77777777" w:rsidR="00D81B80" w:rsidRDefault="00D81B80" w:rsidP="005D5FDC">
      <w:pPr>
        <w:pStyle w:val="ListParagraph"/>
        <w:numPr>
          <w:ilvl w:val="0"/>
          <w:numId w:val="15"/>
        </w:numPr>
        <w:ind w:left="360"/>
      </w:pPr>
      <w:r>
        <w:t xml:space="preserve">Anonymised learner/student feedback </w:t>
      </w:r>
    </w:p>
    <w:p w14:paraId="73EC1281" w14:textId="1F224F85" w:rsidR="00D81B80" w:rsidRDefault="00ED2172" w:rsidP="005D5FDC">
      <w:pPr>
        <w:pStyle w:val="ListParagraph"/>
        <w:numPr>
          <w:ilvl w:val="0"/>
          <w:numId w:val="15"/>
        </w:numPr>
        <w:ind w:left="360"/>
      </w:pPr>
      <w:r>
        <w:t xml:space="preserve">Most recent </w:t>
      </w:r>
      <w:r w:rsidR="002A1D57">
        <w:t>GMC Quality Assurance</w:t>
      </w:r>
      <w:r w:rsidR="00ED3E11">
        <w:t xml:space="preserve"> </w:t>
      </w:r>
      <w:r w:rsidR="00F47368">
        <w:t xml:space="preserve">Monitoring/Visit </w:t>
      </w:r>
      <w:r w:rsidR="005B7C51">
        <w:t>R</w:t>
      </w:r>
      <w:r w:rsidR="00ED3E11">
        <w:t>eport</w:t>
      </w:r>
    </w:p>
    <w:p w14:paraId="428EDA0C" w14:textId="2EB448BC" w:rsidR="00760E16" w:rsidRDefault="00760E16" w:rsidP="00527BC2">
      <w:pPr>
        <w:spacing w:after="0" w:line="240" w:lineRule="auto"/>
      </w:pPr>
    </w:p>
    <w:p w14:paraId="55571795" w14:textId="5011C0FE" w:rsidR="003330C8" w:rsidRDefault="003330C8" w:rsidP="003330C8">
      <w:pPr>
        <w:spacing w:after="0"/>
      </w:pPr>
      <w:r>
        <w:t xml:space="preserve">Please note: </w:t>
      </w:r>
    </w:p>
    <w:p w14:paraId="7D4FC982" w14:textId="1C219D85" w:rsidR="003730CF" w:rsidRPr="00B6585C" w:rsidRDefault="00554DE7" w:rsidP="003330C8">
      <w:pPr>
        <w:spacing w:after="0"/>
      </w:pPr>
      <w:r w:rsidRPr="00B6585C">
        <w:t xml:space="preserve">This application has been made in conjunction with the fee-free </w:t>
      </w:r>
      <w:r w:rsidR="004155C5" w:rsidRPr="00B6585C">
        <w:t xml:space="preserve">accreditation offer </w:t>
      </w:r>
      <w:r w:rsidR="0051483F" w:rsidRPr="00B6585C">
        <w:t xml:space="preserve">supported by the NHS Leadership Academy. </w:t>
      </w:r>
      <w:r w:rsidR="004C0D8B" w:rsidRPr="00B6585C">
        <w:t xml:space="preserve">No application fee is payable if submitted </w:t>
      </w:r>
      <w:r w:rsidR="005479A9" w:rsidRPr="00B6585C">
        <w:t>on or before</w:t>
      </w:r>
      <w:r w:rsidR="004C0D8B" w:rsidRPr="00B6585C">
        <w:t xml:space="preserve"> </w:t>
      </w:r>
      <w:r w:rsidR="005479A9" w:rsidRPr="00B6585C">
        <w:t xml:space="preserve">30 </w:t>
      </w:r>
      <w:r w:rsidR="004C0D8B" w:rsidRPr="00B6585C">
        <w:t>September 2020.</w:t>
      </w:r>
    </w:p>
    <w:p w14:paraId="64D5F6B0" w14:textId="5E450BA6" w:rsidR="004155C5" w:rsidRPr="00B6585C" w:rsidRDefault="004155C5" w:rsidP="003330C8">
      <w:pPr>
        <w:spacing w:after="0"/>
      </w:pPr>
    </w:p>
    <w:p w14:paraId="19DCD65E" w14:textId="33A6E163" w:rsidR="00457C86" w:rsidRPr="00B6585C" w:rsidRDefault="00457C86" w:rsidP="003330C8">
      <w:pPr>
        <w:spacing w:after="0"/>
      </w:pPr>
      <w:r w:rsidRPr="00B6585C">
        <w:t xml:space="preserve">Accreditation is awarded for three years, subsequent applications for accreditation </w:t>
      </w:r>
      <w:r w:rsidR="002202DE" w:rsidRPr="00B6585C">
        <w:t>will be payable by medical schools directly. The fee-free offer is not be valid for subsequent applications for continuing accreditation</w:t>
      </w:r>
      <w:r w:rsidR="00B6585C">
        <w:t xml:space="preserve"> of the same programme</w:t>
      </w:r>
      <w:r w:rsidR="002202DE" w:rsidRPr="00B6585C">
        <w:t>.</w:t>
      </w:r>
    </w:p>
    <w:p w14:paraId="26F2DFE0" w14:textId="77777777" w:rsidR="00457C86" w:rsidRDefault="00457C86" w:rsidP="00527BC2">
      <w:pPr>
        <w:spacing w:after="0" w:line="240" w:lineRule="auto"/>
      </w:pPr>
    </w:p>
    <w:p w14:paraId="705FA342" w14:textId="77777777" w:rsidR="0095335C" w:rsidRPr="000F68C9" w:rsidRDefault="0095335C" w:rsidP="00527BC2">
      <w:pPr>
        <w:spacing w:after="0" w:line="240" w:lineRule="auto"/>
        <w:rPr>
          <w:b/>
        </w:rPr>
      </w:pPr>
    </w:p>
    <w:p w14:paraId="20071FC0" w14:textId="77777777" w:rsidR="00330A80" w:rsidRDefault="00245188" w:rsidP="00527BC2">
      <w:pPr>
        <w:spacing w:after="0" w:line="240" w:lineRule="auto"/>
      </w:pPr>
      <w:r w:rsidRPr="000F68C9">
        <w:t xml:space="preserve">I declare that the information </w:t>
      </w:r>
      <w:r w:rsidR="003730CF">
        <w:t>provided</w:t>
      </w:r>
      <w:r w:rsidRPr="000F68C9">
        <w:t xml:space="preserve"> in this application is correc</w:t>
      </w:r>
      <w:r w:rsidR="00C017A5" w:rsidRPr="000F68C9">
        <w:t>t to the best of my knowledge</w:t>
      </w:r>
      <w:r w:rsidR="003730CF">
        <w:t>:</w:t>
      </w:r>
    </w:p>
    <w:p w14:paraId="4C59DD7E" w14:textId="77777777" w:rsidR="00245188" w:rsidRPr="00981FBC" w:rsidRDefault="00245188" w:rsidP="00527BC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5830"/>
      </w:tblGrid>
      <w:tr w:rsidR="00245188" w:rsidRPr="00245188" w14:paraId="2387D7E3" w14:textId="77777777" w:rsidTr="003730CF">
        <w:trPr>
          <w:trHeight w:val="340"/>
        </w:trPr>
        <w:tc>
          <w:tcPr>
            <w:tcW w:w="3369" w:type="dxa"/>
            <w:shd w:val="clear" w:color="auto" w:fill="F7F7F7"/>
            <w:vAlign w:val="center"/>
          </w:tcPr>
          <w:p w14:paraId="2E931553" w14:textId="77777777" w:rsidR="003730CF" w:rsidRDefault="003730CF" w:rsidP="003730CF">
            <w:r>
              <w:t>Signature:</w:t>
            </w:r>
          </w:p>
          <w:p w14:paraId="5BA5CFDE" w14:textId="77777777" w:rsidR="00245188" w:rsidRPr="003730CF" w:rsidRDefault="00245188" w:rsidP="003730CF">
            <w:pPr>
              <w:rPr>
                <w:i/>
              </w:rPr>
            </w:pPr>
            <w:r w:rsidRPr="003730CF">
              <w:rPr>
                <w:i/>
              </w:rPr>
              <w:t>(electronic signature</w:t>
            </w:r>
            <w:r w:rsidR="003730CF" w:rsidRPr="003730CF">
              <w:rPr>
                <w:i/>
              </w:rPr>
              <w:t xml:space="preserve"> permitted)</w:t>
            </w:r>
          </w:p>
        </w:tc>
        <w:tc>
          <w:tcPr>
            <w:tcW w:w="5873" w:type="dxa"/>
            <w:vAlign w:val="center"/>
          </w:tcPr>
          <w:p w14:paraId="032452C4" w14:textId="77777777" w:rsidR="00245188" w:rsidRPr="00245188" w:rsidRDefault="00760E16" w:rsidP="00760E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5188" w:rsidRPr="00245188" w14:paraId="6804E651" w14:textId="77777777" w:rsidTr="00B6585C">
        <w:trPr>
          <w:trHeight w:val="397"/>
        </w:trPr>
        <w:tc>
          <w:tcPr>
            <w:tcW w:w="3369" w:type="dxa"/>
            <w:shd w:val="clear" w:color="auto" w:fill="F7F7F7"/>
            <w:vAlign w:val="center"/>
          </w:tcPr>
          <w:p w14:paraId="2D71D92A" w14:textId="77777777" w:rsidR="00245188" w:rsidRPr="00245188" w:rsidRDefault="00245188" w:rsidP="00760E16">
            <w:r>
              <w:t xml:space="preserve">Name: </w:t>
            </w:r>
          </w:p>
        </w:tc>
        <w:tc>
          <w:tcPr>
            <w:tcW w:w="5873" w:type="dxa"/>
            <w:vAlign w:val="center"/>
          </w:tcPr>
          <w:p w14:paraId="03A4E57F" w14:textId="77777777" w:rsidR="00245188" w:rsidRDefault="00760E16" w:rsidP="00760E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E16" w:rsidRPr="00245188" w14:paraId="037D31A3" w14:textId="77777777" w:rsidTr="00B6585C">
        <w:trPr>
          <w:trHeight w:val="397"/>
        </w:trPr>
        <w:tc>
          <w:tcPr>
            <w:tcW w:w="3369" w:type="dxa"/>
            <w:shd w:val="clear" w:color="auto" w:fill="F7F7F7"/>
            <w:vAlign w:val="center"/>
          </w:tcPr>
          <w:p w14:paraId="1F049F93" w14:textId="77777777" w:rsidR="00760E16" w:rsidRDefault="00760E16" w:rsidP="00760E16">
            <w:r>
              <w:t>Job title:</w:t>
            </w:r>
          </w:p>
        </w:tc>
        <w:tc>
          <w:tcPr>
            <w:tcW w:w="5873" w:type="dxa"/>
            <w:vAlign w:val="center"/>
          </w:tcPr>
          <w:p w14:paraId="0F6A7E55" w14:textId="77777777" w:rsidR="00760E16" w:rsidRDefault="00760E16" w:rsidP="00760E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5188" w:rsidRPr="00245188" w14:paraId="7B4FA6C0" w14:textId="77777777" w:rsidTr="00B6585C">
        <w:trPr>
          <w:trHeight w:val="397"/>
        </w:trPr>
        <w:tc>
          <w:tcPr>
            <w:tcW w:w="3369" w:type="dxa"/>
            <w:shd w:val="clear" w:color="auto" w:fill="F7F7F7"/>
            <w:vAlign w:val="center"/>
          </w:tcPr>
          <w:p w14:paraId="74E5FAE0" w14:textId="77777777" w:rsidR="00245188" w:rsidRPr="00245188" w:rsidRDefault="00245188" w:rsidP="00760E16">
            <w:r w:rsidRPr="00245188">
              <w:t xml:space="preserve">Date:  </w:t>
            </w:r>
          </w:p>
        </w:tc>
        <w:tc>
          <w:tcPr>
            <w:tcW w:w="5873" w:type="dxa"/>
            <w:vAlign w:val="center"/>
          </w:tcPr>
          <w:p w14:paraId="35D65A36" w14:textId="77777777" w:rsidR="00245188" w:rsidRPr="00245188" w:rsidRDefault="00760E16" w:rsidP="00760E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BD0B7C" w14:textId="77777777" w:rsidR="009E3A77" w:rsidRDefault="009E3A77" w:rsidP="00527BC2">
      <w:pPr>
        <w:spacing w:after="0" w:line="240" w:lineRule="auto"/>
      </w:pPr>
    </w:p>
    <w:p w14:paraId="246E7814" w14:textId="77777777" w:rsidR="00323FB2" w:rsidRDefault="00323FB2" w:rsidP="00527BC2">
      <w:pPr>
        <w:spacing w:after="0" w:line="240" w:lineRule="auto"/>
        <w:rPr>
          <w:rFonts w:eastAsiaTheme="minorEastAsia"/>
          <w:noProof/>
          <w:lang w:eastAsia="en-GB"/>
        </w:rPr>
      </w:pPr>
      <w:r w:rsidRPr="00C017A5">
        <w:t xml:space="preserve">Please email </w:t>
      </w:r>
      <w:r w:rsidR="00760E16">
        <w:t>a</w:t>
      </w:r>
      <w:r w:rsidRPr="00C017A5">
        <w:t xml:space="preserve"> copy of your completed application </w:t>
      </w:r>
      <w:r>
        <w:t xml:space="preserve">and supporting documentation </w:t>
      </w:r>
      <w:r w:rsidR="00CD0E39">
        <w:t>to</w:t>
      </w:r>
      <w:r w:rsidRPr="00C017A5">
        <w:t xml:space="preserve"> </w:t>
      </w:r>
      <w:hyperlink r:id="rId15" w:history="1">
        <w:r w:rsidR="00441B22" w:rsidRPr="00835039">
          <w:rPr>
            <w:rStyle w:val="Hyperlink"/>
          </w:rPr>
          <w:t>accreditation@fmlm.ac.uk</w:t>
        </w:r>
      </w:hyperlink>
      <w:r w:rsidRPr="00905FFF">
        <w:rPr>
          <w:rFonts w:eastAsiaTheme="minorEastAsia"/>
          <w:noProof/>
          <w:lang w:eastAsia="en-GB"/>
        </w:rPr>
        <w:t>.</w:t>
      </w:r>
    </w:p>
    <w:p w14:paraId="3D015D8D" w14:textId="77777777" w:rsidR="00C017A5" w:rsidRDefault="00C017A5" w:rsidP="00527BC2">
      <w:pPr>
        <w:spacing w:after="0" w:line="240" w:lineRule="auto"/>
        <w:rPr>
          <w:rFonts w:eastAsiaTheme="minorEastAsia"/>
          <w:noProof/>
          <w:lang w:eastAsia="en-GB"/>
        </w:rPr>
      </w:pPr>
    </w:p>
    <w:p w14:paraId="786EAC3B" w14:textId="77777777" w:rsidR="00CD0E39" w:rsidRPr="00981FBC" w:rsidRDefault="00CD0E39" w:rsidP="00527BC2">
      <w:pPr>
        <w:spacing w:after="0" w:line="240" w:lineRule="auto"/>
      </w:pPr>
    </w:p>
    <w:sectPr w:rsidR="00CD0E39" w:rsidRPr="00981FBC" w:rsidSect="00B000B1">
      <w:pgSz w:w="11906" w:h="16838"/>
      <w:pgMar w:top="1843" w:right="127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D77A" w14:textId="77777777" w:rsidR="00A8018F" w:rsidRDefault="00A8018F">
      <w:pPr>
        <w:spacing w:after="0" w:line="240" w:lineRule="auto"/>
      </w:pPr>
      <w:r>
        <w:separator/>
      </w:r>
    </w:p>
  </w:endnote>
  <w:endnote w:type="continuationSeparator" w:id="0">
    <w:p w14:paraId="34BE1650" w14:textId="77777777" w:rsidR="00A8018F" w:rsidRDefault="00A8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8851" w14:textId="77777777" w:rsidR="00A8018F" w:rsidRDefault="00A8018F">
      <w:pPr>
        <w:spacing w:after="0" w:line="240" w:lineRule="auto"/>
      </w:pPr>
      <w:r>
        <w:separator/>
      </w:r>
    </w:p>
  </w:footnote>
  <w:footnote w:type="continuationSeparator" w:id="0">
    <w:p w14:paraId="215427B6" w14:textId="77777777" w:rsidR="00A8018F" w:rsidRDefault="00A8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34501" w14:textId="77777777" w:rsidR="00C5687F" w:rsidRDefault="00C5687F">
    <w:pPr>
      <w:pStyle w:val="Header"/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7728" behindDoc="1" locked="0" layoutInCell="1" allowOverlap="1" wp14:anchorId="1E217DA5" wp14:editId="7B5E4A54">
          <wp:simplePos x="0" y="0"/>
          <wp:positionH relativeFrom="column">
            <wp:posOffset>-412750</wp:posOffset>
          </wp:positionH>
          <wp:positionV relativeFrom="paragraph">
            <wp:posOffset>-78105</wp:posOffset>
          </wp:positionV>
          <wp:extent cx="2314575" cy="660400"/>
          <wp:effectExtent l="0" t="0" r="9525" b="6350"/>
          <wp:wrapTight wrapText="bothSides">
            <wp:wrapPolygon edited="0">
              <wp:start x="0" y="0"/>
              <wp:lineTo x="0" y="21185"/>
              <wp:lineTo x="21511" y="21185"/>
              <wp:lineTo x="2151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LOGO_MASTER_RGB_L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AB2A9A" w14:textId="77777777" w:rsidR="00C5687F" w:rsidRDefault="00C5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08D"/>
    <w:multiLevelType w:val="hybridMultilevel"/>
    <w:tmpl w:val="4DF40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D6B"/>
    <w:multiLevelType w:val="hybridMultilevel"/>
    <w:tmpl w:val="4DF40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32F0"/>
    <w:multiLevelType w:val="hybridMultilevel"/>
    <w:tmpl w:val="D3ECB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821"/>
    <w:multiLevelType w:val="multilevel"/>
    <w:tmpl w:val="0040D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1E1883"/>
    <w:multiLevelType w:val="hybridMultilevel"/>
    <w:tmpl w:val="00D8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7FFB"/>
    <w:multiLevelType w:val="hybridMultilevel"/>
    <w:tmpl w:val="4DF40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24B1"/>
    <w:multiLevelType w:val="hybridMultilevel"/>
    <w:tmpl w:val="B636DC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D6432"/>
    <w:multiLevelType w:val="hybridMultilevel"/>
    <w:tmpl w:val="62E66C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D56D9D"/>
    <w:multiLevelType w:val="hybridMultilevel"/>
    <w:tmpl w:val="C9E0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788A"/>
    <w:multiLevelType w:val="hybridMultilevel"/>
    <w:tmpl w:val="4DF40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F324B"/>
    <w:multiLevelType w:val="hybridMultilevel"/>
    <w:tmpl w:val="FACAAD3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8207A"/>
    <w:multiLevelType w:val="multilevel"/>
    <w:tmpl w:val="FB00D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4A12A9"/>
    <w:multiLevelType w:val="hybridMultilevel"/>
    <w:tmpl w:val="9826571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704055"/>
    <w:multiLevelType w:val="hybridMultilevel"/>
    <w:tmpl w:val="85382C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A1C5B"/>
    <w:multiLevelType w:val="multilevel"/>
    <w:tmpl w:val="294E1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A977AF"/>
    <w:multiLevelType w:val="multilevel"/>
    <w:tmpl w:val="026A0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1D468B"/>
    <w:multiLevelType w:val="hybridMultilevel"/>
    <w:tmpl w:val="0E12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F0482"/>
    <w:multiLevelType w:val="hybridMultilevel"/>
    <w:tmpl w:val="A7DC27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11E53"/>
    <w:multiLevelType w:val="multilevel"/>
    <w:tmpl w:val="B39E52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DA03B8"/>
    <w:multiLevelType w:val="hybridMultilevel"/>
    <w:tmpl w:val="AF76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66589F"/>
    <w:multiLevelType w:val="multilevel"/>
    <w:tmpl w:val="F8824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F2971"/>
    <w:multiLevelType w:val="multilevel"/>
    <w:tmpl w:val="551A1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D35AF5"/>
    <w:multiLevelType w:val="hybridMultilevel"/>
    <w:tmpl w:val="028CF3D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E17F39"/>
    <w:multiLevelType w:val="multilevel"/>
    <w:tmpl w:val="FD1C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AC580B"/>
    <w:multiLevelType w:val="hybridMultilevel"/>
    <w:tmpl w:val="D7265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2A1238"/>
    <w:multiLevelType w:val="hybridMultilevel"/>
    <w:tmpl w:val="45460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F905C2"/>
    <w:multiLevelType w:val="hybridMultilevel"/>
    <w:tmpl w:val="D3CE1C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832DD"/>
    <w:multiLevelType w:val="hybridMultilevel"/>
    <w:tmpl w:val="4DF40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F14CD"/>
    <w:multiLevelType w:val="hybridMultilevel"/>
    <w:tmpl w:val="4DF40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576A9"/>
    <w:multiLevelType w:val="hybridMultilevel"/>
    <w:tmpl w:val="E012B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FD7290"/>
    <w:multiLevelType w:val="hybridMultilevel"/>
    <w:tmpl w:val="BC7A3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BF6925"/>
    <w:multiLevelType w:val="multilevel"/>
    <w:tmpl w:val="0AAE0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D442C5"/>
    <w:multiLevelType w:val="hybridMultilevel"/>
    <w:tmpl w:val="4DF40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6"/>
  </w:num>
  <w:num w:numId="4">
    <w:abstractNumId w:val="2"/>
  </w:num>
  <w:num w:numId="5">
    <w:abstractNumId w:val="10"/>
  </w:num>
  <w:num w:numId="6">
    <w:abstractNumId w:val="13"/>
  </w:num>
  <w:num w:numId="7">
    <w:abstractNumId w:val="6"/>
  </w:num>
  <w:num w:numId="8">
    <w:abstractNumId w:val="17"/>
  </w:num>
  <w:num w:numId="9">
    <w:abstractNumId w:val="26"/>
  </w:num>
  <w:num w:numId="10">
    <w:abstractNumId w:val="12"/>
  </w:num>
  <w:num w:numId="11">
    <w:abstractNumId w:val="22"/>
  </w:num>
  <w:num w:numId="12">
    <w:abstractNumId w:val="19"/>
  </w:num>
  <w:num w:numId="13">
    <w:abstractNumId w:val="23"/>
  </w:num>
  <w:num w:numId="14">
    <w:abstractNumId w:val="24"/>
  </w:num>
  <w:num w:numId="15">
    <w:abstractNumId w:val="8"/>
  </w:num>
  <w:num w:numId="16">
    <w:abstractNumId w:val="30"/>
  </w:num>
  <w:num w:numId="17">
    <w:abstractNumId w:val="9"/>
  </w:num>
  <w:num w:numId="18">
    <w:abstractNumId w:val="32"/>
  </w:num>
  <w:num w:numId="19">
    <w:abstractNumId w:val="0"/>
  </w:num>
  <w:num w:numId="20">
    <w:abstractNumId w:val="27"/>
  </w:num>
  <w:num w:numId="21">
    <w:abstractNumId w:val="1"/>
  </w:num>
  <w:num w:numId="22">
    <w:abstractNumId w:val="28"/>
  </w:num>
  <w:num w:numId="23">
    <w:abstractNumId w:val="5"/>
  </w:num>
  <w:num w:numId="24">
    <w:abstractNumId w:val="7"/>
  </w:num>
  <w:num w:numId="25">
    <w:abstractNumId w:val="25"/>
  </w:num>
  <w:num w:numId="26">
    <w:abstractNumId w:val="20"/>
  </w:num>
  <w:num w:numId="27">
    <w:abstractNumId w:val="21"/>
  </w:num>
  <w:num w:numId="28">
    <w:abstractNumId w:val="11"/>
  </w:num>
  <w:num w:numId="29">
    <w:abstractNumId w:val="15"/>
  </w:num>
  <w:num w:numId="30">
    <w:abstractNumId w:val="31"/>
  </w:num>
  <w:num w:numId="31">
    <w:abstractNumId w:val="14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77"/>
    <w:rsid w:val="000041DF"/>
    <w:rsid w:val="0000513F"/>
    <w:rsid w:val="00017021"/>
    <w:rsid w:val="00035C38"/>
    <w:rsid w:val="00040DBA"/>
    <w:rsid w:val="00041E39"/>
    <w:rsid w:val="00050E0B"/>
    <w:rsid w:val="00052286"/>
    <w:rsid w:val="0008213B"/>
    <w:rsid w:val="0008683C"/>
    <w:rsid w:val="00087F00"/>
    <w:rsid w:val="000961BB"/>
    <w:rsid w:val="000A181B"/>
    <w:rsid w:val="000A3EE0"/>
    <w:rsid w:val="000A5878"/>
    <w:rsid w:val="000D3966"/>
    <w:rsid w:val="000D6A72"/>
    <w:rsid w:val="000E447D"/>
    <w:rsid w:val="000E717B"/>
    <w:rsid w:val="000F68C9"/>
    <w:rsid w:val="00117852"/>
    <w:rsid w:val="0012348B"/>
    <w:rsid w:val="0012733D"/>
    <w:rsid w:val="00131A07"/>
    <w:rsid w:val="00141195"/>
    <w:rsid w:val="00141FB6"/>
    <w:rsid w:val="001573D9"/>
    <w:rsid w:val="001604DE"/>
    <w:rsid w:val="00161FD5"/>
    <w:rsid w:val="00162526"/>
    <w:rsid w:val="00162BD1"/>
    <w:rsid w:val="001644D7"/>
    <w:rsid w:val="00170DCC"/>
    <w:rsid w:val="0019636A"/>
    <w:rsid w:val="001A0FC4"/>
    <w:rsid w:val="001A3884"/>
    <w:rsid w:val="001B46D1"/>
    <w:rsid w:val="001D41CF"/>
    <w:rsid w:val="001D4674"/>
    <w:rsid w:val="001E0135"/>
    <w:rsid w:val="001E4BBD"/>
    <w:rsid w:val="001E7A4B"/>
    <w:rsid w:val="00203B58"/>
    <w:rsid w:val="00215B58"/>
    <w:rsid w:val="00215FA9"/>
    <w:rsid w:val="002202DE"/>
    <w:rsid w:val="00226BE3"/>
    <w:rsid w:val="0023056B"/>
    <w:rsid w:val="0023269F"/>
    <w:rsid w:val="00244505"/>
    <w:rsid w:val="00245188"/>
    <w:rsid w:val="00254187"/>
    <w:rsid w:val="002543EC"/>
    <w:rsid w:val="00256DE0"/>
    <w:rsid w:val="00264E6F"/>
    <w:rsid w:val="002727C0"/>
    <w:rsid w:val="00286C0A"/>
    <w:rsid w:val="00290C79"/>
    <w:rsid w:val="002912C9"/>
    <w:rsid w:val="00293155"/>
    <w:rsid w:val="002A1D57"/>
    <w:rsid w:val="002A2A4E"/>
    <w:rsid w:val="002A30F5"/>
    <w:rsid w:val="002A5F5C"/>
    <w:rsid w:val="002D09B4"/>
    <w:rsid w:val="002D11FF"/>
    <w:rsid w:val="002D5B58"/>
    <w:rsid w:val="002E5B93"/>
    <w:rsid w:val="002E6E95"/>
    <w:rsid w:val="00305CA1"/>
    <w:rsid w:val="00306BC6"/>
    <w:rsid w:val="003070D2"/>
    <w:rsid w:val="00312662"/>
    <w:rsid w:val="003134CE"/>
    <w:rsid w:val="003218B9"/>
    <w:rsid w:val="00323FB2"/>
    <w:rsid w:val="003275BC"/>
    <w:rsid w:val="00330A80"/>
    <w:rsid w:val="00332916"/>
    <w:rsid w:val="003330C8"/>
    <w:rsid w:val="0035774A"/>
    <w:rsid w:val="003730CF"/>
    <w:rsid w:val="003778E1"/>
    <w:rsid w:val="0039371F"/>
    <w:rsid w:val="003A2E64"/>
    <w:rsid w:val="003B1922"/>
    <w:rsid w:val="003B72C4"/>
    <w:rsid w:val="003B7F7B"/>
    <w:rsid w:val="003C4C1F"/>
    <w:rsid w:val="003E0C60"/>
    <w:rsid w:val="003E5F48"/>
    <w:rsid w:val="003F1313"/>
    <w:rsid w:val="00404583"/>
    <w:rsid w:val="00405135"/>
    <w:rsid w:val="004060D9"/>
    <w:rsid w:val="00407B88"/>
    <w:rsid w:val="00410C97"/>
    <w:rsid w:val="004155C5"/>
    <w:rsid w:val="00425B66"/>
    <w:rsid w:val="004306D0"/>
    <w:rsid w:val="00433940"/>
    <w:rsid w:val="004400A5"/>
    <w:rsid w:val="00441B22"/>
    <w:rsid w:val="00441D64"/>
    <w:rsid w:val="00457C86"/>
    <w:rsid w:val="00466CE2"/>
    <w:rsid w:val="004721F0"/>
    <w:rsid w:val="00481808"/>
    <w:rsid w:val="0048446F"/>
    <w:rsid w:val="004874C6"/>
    <w:rsid w:val="00490BD5"/>
    <w:rsid w:val="00492168"/>
    <w:rsid w:val="004961A5"/>
    <w:rsid w:val="004A77DD"/>
    <w:rsid w:val="004B2C56"/>
    <w:rsid w:val="004B533A"/>
    <w:rsid w:val="004B589F"/>
    <w:rsid w:val="004B6C09"/>
    <w:rsid w:val="004C0D8B"/>
    <w:rsid w:val="004C5460"/>
    <w:rsid w:val="004D234E"/>
    <w:rsid w:val="004E770A"/>
    <w:rsid w:val="0051483F"/>
    <w:rsid w:val="0051744D"/>
    <w:rsid w:val="00527BC2"/>
    <w:rsid w:val="005337CF"/>
    <w:rsid w:val="0054014A"/>
    <w:rsid w:val="00545468"/>
    <w:rsid w:val="005479A9"/>
    <w:rsid w:val="00547F25"/>
    <w:rsid w:val="00547F9D"/>
    <w:rsid w:val="00554DE7"/>
    <w:rsid w:val="00557030"/>
    <w:rsid w:val="00560C4F"/>
    <w:rsid w:val="00561994"/>
    <w:rsid w:val="005644FB"/>
    <w:rsid w:val="005667AB"/>
    <w:rsid w:val="00566ED5"/>
    <w:rsid w:val="00582FEA"/>
    <w:rsid w:val="005927F8"/>
    <w:rsid w:val="00596034"/>
    <w:rsid w:val="005A7A62"/>
    <w:rsid w:val="005B3944"/>
    <w:rsid w:val="005B493C"/>
    <w:rsid w:val="005B7C51"/>
    <w:rsid w:val="005C0EE6"/>
    <w:rsid w:val="005C3D35"/>
    <w:rsid w:val="005D5FDC"/>
    <w:rsid w:val="005E4FF3"/>
    <w:rsid w:val="005F0005"/>
    <w:rsid w:val="005F0C17"/>
    <w:rsid w:val="005F4202"/>
    <w:rsid w:val="005F434A"/>
    <w:rsid w:val="0062169F"/>
    <w:rsid w:val="00622CF2"/>
    <w:rsid w:val="0062380B"/>
    <w:rsid w:val="006304B5"/>
    <w:rsid w:val="00632D94"/>
    <w:rsid w:val="00652C6B"/>
    <w:rsid w:val="00655B07"/>
    <w:rsid w:val="00665D99"/>
    <w:rsid w:val="00674952"/>
    <w:rsid w:val="00674C25"/>
    <w:rsid w:val="00684422"/>
    <w:rsid w:val="0068552D"/>
    <w:rsid w:val="006A39B9"/>
    <w:rsid w:val="006B4FA2"/>
    <w:rsid w:val="006B57D2"/>
    <w:rsid w:val="006C0448"/>
    <w:rsid w:val="006D61E0"/>
    <w:rsid w:val="00702228"/>
    <w:rsid w:val="007027FB"/>
    <w:rsid w:val="00706ADF"/>
    <w:rsid w:val="00706CCC"/>
    <w:rsid w:val="007210B1"/>
    <w:rsid w:val="0072234E"/>
    <w:rsid w:val="0073196D"/>
    <w:rsid w:val="007337BA"/>
    <w:rsid w:val="00740879"/>
    <w:rsid w:val="00750F60"/>
    <w:rsid w:val="0075775A"/>
    <w:rsid w:val="00760E16"/>
    <w:rsid w:val="00766766"/>
    <w:rsid w:val="00776145"/>
    <w:rsid w:val="0077779A"/>
    <w:rsid w:val="007A0C56"/>
    <w:rsid w:val="007A3A0C"/>
    <w:rsid w:val="007A4FC7"/>
    <w:rsid w:val="007D3173"/>
    <w:rsid w:val="007D31EB"/>
    <w:rsid w:val="007D6DD2"/>
    <w:rsid w:val="007E49B9"/>
    <w:rsid w:val="007F4545"/>
    <w:rsid w:val="00800122"/>
    <w:rsid w:val="00804707"/>
    <w:rsid w:val="00827EB6"/>
    <w:rsid w:val="0084488A"/>
    <w:rsid w:val="00865035"/>
    <w:rsid w:val="0087625F"/>
    <w:rsid w:val="008766B4"/>
    <w:rsid w:val="008E09A7"/>
    <w:rsid w:val="008F2221"/>
    <w:rsid w:val="00905FFF"/>
    <w:rsid w:val="009060DF"/>
    <w:rsid w:val="00911146"/>
    <w:rsid w:val="009267F3"/>
    <w:rsid w:val="0093240B"/>
    <w:rsid w:val="00934764"/>
    <w:rsid w:val="00945BE9"/>
    <w:rsid w:val="0095335C"/>
    <w:rsid w:val="00955BCB"/>
    <w:rsid w:val="00960686"/>
    <w:rsid w:val="00965A86"/>
    <w:rsid w:val="00965B86"/>
    <w:rsid w:val="009747E7"/>
    <w:rsid w:val="009778BF"/>
    <w:rsid w:val="009958ED"/>
    <w:rsid w:val="009A2425"/>
    <w:rsid w:val="009B1D52"/>
    <w:rsid w:val="009B29C7"/>
    <w:rsid w:val="009C2B24"/>
    <w:rsid w:val="009D438E"/>
    <w:rsid w:val="009D6D59"/>
    <w:rsid w:val="009E3A77"/>
    <w:rsid w:val="009F1BC9"/>
    <w:rsid w:val="009F51CA"/>
    <w:rsid w:val="00A002AD"/>
    <w:rsid w:val="00A13AC1"/>
    <w:rsid w:val="00A34F08"/>
    <w:rsid w:val="00A35A3C"/>
    <w:rsid w:val="00A36257"/>
    <w:rsid w:val="00A47BE3"/>
    <w:rsid w:val="00A5024F"/>
    <w:rsid w:val="00A74B1E"/>
    <w:rsid w:val="00A77CE6"/>
    <w:rsid w:val="00A8018F"/>
    <w:rsid w:val="00A86989"/>
    <w:rsid w:val="00A87E39"/>
    <w:rsid w:val="00A9616B"/>
    <w:rsid w:val="00AA3FB6"/>
    <w:rsid w:val="00AA4D98"/>
    <w:rsid w:val="00AA5C0B"/>
    <w:rsid w:val="00AB420D"/>
    <w:rsid w:val="00AB6BCF"/>
    <w:rsid w:val="00AB7203"/>
    <w:rsid w:val="00AC043A"/>
    <w:rsid w:val="00AC1198"/>
    <w:rsid w:val="00AC17B3"/>
    <w:rsid w:val="00AD46AA"/>
    <w:rsid w:val="00AD6AB5"/>
    <w:rsid w:val="00AF3E83"/>
    <w:rsid w:val="00AF647B"/>
    <w:rsid w:val="00B000B1"/>
    <w:rsid w:val="00B07670"/>
    <w:rsid w:val="00B15AA5"/>
    <w:rsid w:val="00B232C1"/>
    <w:rsid w:val="00B25954"/>
    <w:rsid w:val="00B27044"/>
    <w:rsid w:val="00B32757"/>
    <w:rsid w:val="00B36E11"/>
    <w:rsid w:val="00B513AC"/>
    <w:rsid w:val="00B54720"/>
    <w:rsid w:val="00B550FA"/>
    <w:rsid w:val="00B55919"/>
    <w:rsid w:val="00B62EB0"/>
    <w:rsid w:val="00B6585C"/>
    <w:rsid w:val="00B67646"/>
    <w:rsid w:val="00B8352B"/>
    <w:rsid w:val="00B909D3"/>
    <w:rsid w:val="00BA10E3"/>
    <w:rsid w:val="00BB267D"/>
    <w:rsid w:val="00BB36E5"/>
    <w:rsid w:val="00BC5B55"/>
    <w:rsid w:val="00BD2486"/>
    <w:rsid w:val="00BD514C"/>
    <w:rsid w:val="00BE1B71"/>
    <w:rsid w:val="00BE1F67"/>
    <w:rsid w:val="00BE251E"/>
    <w:rsid w:val="00BE2A34"/>
    <w:rsid w:val="00BE3730"/>
    <w:rsid w:val="00BE39DD"/>
    <w:rsid w:val="00C017A5"/>
    <w:rsid w:val="00C03FAE"/>
    <w:rsid w:val="00C05A66"/>
    <w:rsid w:val="00C05C37"/>
    <w:rsid w:val="00C24783"/>
    <w:rsid w:val="00C24886"/>
    <w:rsid w:val="00C348DD"/>
    <w:rsid w:val="00C434B5"/>
    <w:rsid w:val="00C43D49"/>
    <w:rsid w:val="00C45F12"/>
    <w:rsid w:val="00C54B4C"/>
    <w:rsid w:val="00C5687F"/>
    <w:rsid w:val="00C65262"/>
    <w:rsid w:val="00C675C6"/>
    <w:rsid w:val="00C7271E"/>
    <w:rsid w:val="00C75CE7"/>
    <w:rsid w:val="00C76436"/>
    <w:rsid w:val="00C94D25"/>
    <w:rsid w:val="00CA7015"/>
    <w:rsid w:val="00CA7D6C"/>
    <w:rsid w:val="00CB1F92"/>
    <w:rsid w:val="00CB7460"/>
    <w:rsid w:val="00CC130F"/>
    <w:rsid w:val="00CC22B7"/>
    <w:rsid w:val="00CD0E39"/>
    <w:rsid w:val="00CD1B3A"/>
    <w:rsid w:val="00CD2AE7"/>
    <w:rsid w:val="00CD3389"/>
    <w:rsid w:val="00CE25E2"/>
    <w:rsid w:val="00CE5285"/>
    <w:rsid w:val="00CF1E36"/>
    <w:rsid w:val="00CF1E64"/>
    <w:rsid w:val="00CF2E6F"/>
    <w:rsid w:val="00CF5BA5"/>
    <w:rsid w:val="00CF60C8"/>
    <w:rsid w:val="00D00B9F"/>
    <w:rsid w:val="00D02D21"/>
    <w:rsid w:val="00D376D3"/>
    <w:rsid w:val="00D37DD2"/>
    <w:rsid w:val="00D42F92"/>
    <w:rsid w:val="00D4498B"/>
    <w:rsid w:val="00D55523"/>
    <w:rsid w:val="00D55D8F"/>
    <w:rsid w:val="00D62DA3"/>
    <w:rsid w:val="00D637B4"/>
    <w:rsid w:val="00D66994"/>
    <w:rsid w:val="00D72AA3"/>
    <w:rsid w:val="00D773D5"/>
    <w:rsid w:val="00D81B80"/>
    <w:rsid w:val="00D83528"/>
    <w:rsid w:val="00D83B6B"/>
    <w:rsid w:val="00D95C0B"/>
    <w:rsid w:val="00DA368D"/>
    <w:rsid w:val="00DB2AED"/>
    <w:rsid w:val="00DB59DE"/>
    <w:rsid w:val="00DB5E01"/>
    <w:rsid w:val="00DC2E86"/>
    <w:rsid w:val="00DC7813"/>
    <w:rsid w:val="00DE3BF8"/>
    <w:rsid w:val="00DE6E4A"/>
    <w:rsid w:val="00DF0342"/>
    <w:rsid w:val="00DF558E"/>
    <w:rsid w:val="00E03BBA"/>
    <w:rsid w:val="00E06608"/>
    <w:rsid w:val="00E06A10"/>
    <w:rsid w:val="00E14BCC"/>
    <w:rsid w:val="00E26E58"/>
    <w:rsid w:val="00E31C17"/>
    <w:rsid w:val="00E41D9B"/>
    <w:rsid w:val="00E4412E"/>
    <w:rsid w:val="00E46825"/>
    <w:rsid w:val="00E47021"/>
    <w:rsid w:val="00E57055"/>
    <w:rsid w:val="00E57A60"/>
    <w:rsid w:val="00E75ED6"/>
    <w:rsid w:val="00EA2C3A"/>
    <w:rsid w:val="00EA3C24"/>
    <w:rsid w:val="00ED0206"/>
    <w:rsid w:val="00ED2172"/>
    <w:rsid w:val="00ED2E05"/>
    <w:rsid w:val="00ED3E11"/>
    <w:rsid w:val="00EE44F9"/>
    <w:rsid w:val="00EE61C1"/>
    <w:rsid w:val="00EF24C3"/>
    <w:rsid w:val="00EF2ABA"/>
    <w:rsid w:val="00EF3DDB"/>
    <w:rsid w:val="00F044B3"/>
    <w:rsid w:val="00F104C6"/>
    <w:rsid w:val="00F15CD7"/>
    <w:rsid w:val="00F17EFF"/>
    <w:rsid w:val="00F20327"/>
    <w:rsid w:val="00F25130"/>
    <w:rsid w:val="00F30D9B"/>
    <w:rsid w:val="00F35815"/>
    <w:rsid w:val="00F35912"/>
    <w:rsid w:val="00F47368"/>
    <w:rsid w:val="00F645E3"/>
    <w:rsid w:val="00F76B3B"/>
    <w:rsid w:val="00F86AE1"/>
    <w:rsid w:val="00FA3E95"/>
    <w:rsid w:val="00FB1598"/>
    <w:rsid w:val="00FB40D1"/>
    <w:rsid w:val="00FC007E"/>
    <w:rsid w:val="00FC423D"/>
    <w:rsid w:val="00FC4834"/>
    <w:rsid w:val="00FC4970"/>
    <w:rsid w:val="00FD1C23"/>
    <w:rsid w:val="00FF567F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85E891"/>
  <w15:docId w15:val="{4863071A-98C3-4989-8B48-4F281AF3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3A7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3A77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3A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A5"/>
  </w:style>
  <w:style w:type="paragraph" w:styleId="BalloonText">
    <w:name w:val="Balloon Text"/>
    <w:basedOn w:val="Normal"/>
    <w:link w:val="BalloonTextChar"/>
    <w:uiPriority w:val="99"/>
    <w:semiHidden/>
    <w:unhideWhenUsed/>
    <w:rsid w:val="00C0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2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F92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7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79A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77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F0005"/>
  </w:style>
  <w:style w:type="character" w:styleId="Emphasis">
    <w:name w:val="Emphasis"/>
    <w:basedOn w:val="DefaultParagraphFont"/>
    <w:uiPriority w:val="20"/>
    <w:qFormat/>
    <w:rsid w:val="0067495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74952"/>
    <w:rPr>
      <w:color w:val="808080"/>
    </w:rPr>
  </w:style>
  <w:style w:type="character" w:customStyle="1" w:styleId="title-inner">
    <w:name w:val="title-inner"/>
    <w:basedOn w:val="DefaultParagraphFont"/>
    <w:rsid w:val="00AF3E83"/>
  </w:style>
  <w:style w:type="paragraph" w:customStyle="1" w:styleId="Pa7">
    <w:name w:val="Pa7"/>
    <w:basedOn w:val="Normal"/>
    <w:next w:val="Normal"/>
    <w:uiPriority w:val="99"/>
    <w:rsid w:val="00560C4F"/>
    <w:pPr>
      <w:autoSpaceDE w:val="0"/>
      <w:autoSpaceDN w:val="0"/>
      <w:adjustRightInd w:val="0"/>
      <w:spacing w:after="0" w:line="241" w:lineRule="atLeast"/>
    </w:pPr>
    <w:rPr>
      <w:rFonts w:ascii="Gotham Medium" w:hAnsi="Gotham Medium"/>
      <w:sz w:val="24"/>
      <w:szCs w:val="24"/>
    </w:rPr>
  </w:style>
  <w:style w:type="character" w:customStyle="1" w:styleId="A2">
    <w:name w:val="A2"/>
    <w:uiPriority w:val="99"/>
    <w:rsid w:val="00560C4F"/>
    <w:rPr>
      <w:rFonts w:cs="Gotham Medium"/>
      <w:color w:val="221E1F"/>
      <w:sz w:val="17"/>
      <w:szCs w:val="17"/>
    </w:rPr>
  </w:style>
  <w:style w:type="character" w:customStyle="1" w:styleId="A3">
    <w:name w:val="A3"/>
    <w:uiPriority w:val="99"/>
    <w:rsid w:val="00560C4F"/>
    <w:rPr>
      <w:rFonts w:ascii="Gotham Book" w:hAnsi="Gotham Book" w:cs="Gotham Book"/>
      <w:color w:val="221E1F"/>
      <w:sz w:val="10"/>
      <w:szCs w:val="10"/>
    </w:rPr>
  </w:style>
  <w:style w:type="paragraph" w:customStyle="1" w:styleId="Default">
    <w:name w:val="Default"/>
    <w:rsid w:val="00F25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lm.ac.uk/sites/default/files/content/news/attachments/Medical%20leadership%20and%20management%20-%20an%20indicative%20undergraduate%20curriculum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lm.ac.uk/news-opinion/launch-of-indicative-undergraduate-curriculu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ccreditation@fmlm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lm.ac.uk/sites/default/files/content/news/attachments/Medical%20leadership%20and%20management%20-%20an%20indicative%20undergraduate%20curriculu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1A545B1776C4F9735D3740835E1D6" ma:contentTypeVersion="12" ma:contentTypeDescription="Create a new document." ma:contentTypeScope="" ma:versionID="b370e73d6dc80c0a4fbe0e2e7ac9835f">
  <xsd:schema xmlns:xsd="http://www.w3.org/2001/XMLSchema" xmlns:xs="http://www.w3.org/2001/XMLSchema" xmlns:p="http://schemas.microsoft.com/office/2006/metadata/properties" xmlns:ns2="c54b4205-edc3-4651-96f1-e3250f8b3c04" xmlns:ns3="2a43747a-dfc9-4e89-afaf-5b123b0a207f" targetNamespace="http://schemas.microsoft.com/office/2006/metadata/properties" ma:root="true" ma:fieldsID="1dd0e89d9150f363ed6c8d67a369dd37" ns2:_="" ns3:_="">
    <xsd:import namespace="c54b4205-edc3-4651-96f1-e3250f8b3c04"/>
    <xsd:import namespace="2a43747a-dfc9-4e89-afaf-5b123b0a2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b4205-edc3-4651-96f1-e3250f8b3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3747a-dfc9-4e89-afaf-5b123b0a2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28D9-FDD9-4E74-92AC-8A3A4E841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E80B4-CE3F-4265-A261-06DEA962842D}"/>
</file>

<file path=customXml/itemProps3.xml><?xml version="1.0" encoding="utf-8"?>
<ds:datastoreItem xmlns:ds="http://schemas.openxmlformats.org/officeDocument/2006/customXml" ds:itemID="{D39DEE74-EFFE-4084-A77D-C49C98D0C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7C41A-B6C5-40DD-92E0-D15C52B2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Hickford</cp:lastModifiedBy>
  <cp:revision>39</cp:revision>
  <cp:lastPrinted>2019-03-21T08:57:00Z</cp:lastPrinted>
  <dcterms:created xsi:type="dcterms:W3CDTF">2019-05-20T08:43:00Z</dcterms:created>
  <dcterms:modified xsi:type="dcterms:W3CDTF">2020-03-12T15:59:00Z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0x010100C1E1A545B1776C4F9735D3740835E1D6</vt:lpwstr>
  </property>
</Properties>
</file>